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BB68" w14:textId="4344C614" w:rsidR="008845A7" w:rsidRDefault="008845A7" w:rsidP="009F4158">
      <w:pPr>
        <w:jc w:val="center"/>
        <w:rPr>
          <w:b/>
          <w:bCs/>
          <w:sz w:val="32"/>
          <w:szCs w:val="32"/>
        </w:rPr>
      </w:pPr>
      <w:r>
        <w:rPr>
          <w:b/>
          <w:bCs/>
          <w:sz w:val="32"/>
          <w:szCs w:val="32"/>
        </w:rPr>
        <w:t>Understanding the Sovereignty of God</w:t>
      </w:r>
    </w:p>
    <w:p w14:paraId="406FC096" w14:textId="34CE591F" w:rsidR="00FB11F8" w:rsidRDefault="00FB11F8" w:rsidP="009F4158">
      <w:pPr>
        <w:jc w:val="center"/>
        <w:rPr>
          <w:b/>
          <w:bCs/>
          <w:sz w:val="32"/>
          <w:szCs w:val="32"/>
        </w:rPr>
      </w:pPr>
      <w:r>
        <w:rPr>
          <w:b/>
          <w:bCs/>
          <w:noProof/>
          <w:sz w:val="32"/>
          <w:szCs w:val="32"/>
        </w:rPr>
        <mc:AlternateContent>
          <mc:Choice Requires="wpg">
            <w:drawing>
              <wp:inline distT="0" distB="0" distL="0" distR="0" wp14:anchorId="6B3DD96B" wp14:editId="1FA93FD5">
                <wp:extent cx="2595562" cy="1266825"/>
                <wp:effectExtent l="0" t="0" r="0" b="9525"/>
                <wp:docPr id="3" name="Group 3"/>
                <wp:cNvGraphicFramePr/>
                <a:graphic xmlns:a="http://schemas.openxmlformats.org/drawingml/2006/main">
                  <a:graphicData uri="http://schemas.microsoft.com/office/word/2010/wordprocessingGroup">
                    <wpg:wgp>
                      <wpg:cNvGrpSpPr/>
                      <wpg:grpSpPr>
                        <a:xfrm>
                          <a:off x="0" y="0"/>
                          <a:ext cx="2595562" cy="1266825"/>
                          <a:chOff x="0" y="0"/>
                          <a:chExt cx="3810000" cy="2353310"/>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810000" cy="2009775"/>
                          </a:xfrm>
                          <a:prstGeom prst="rect">
                            <a:avLst/>
                          </a:prstGeom>
                        </pic:spPr>
                      </pic:pic>
                      <wps:wsp>
                        <wps:cNvPr id="2" name="Text Box 2"/>
                        <wps:cNvSpPr txBox="1"/>
                        <wps:spPr>
                          <a:xfrm>
                            <a:off x="0" y="2009775"/>
                            <a:ext cx="3810000" cy="343535"/>
                          </a:xfrm>
                          <a:prstGeom prst="rect">
                            <a:avLst/>
                          </a:prstGeom>
                          <a:solidFill>
                            <a:prstClr val="white"/>
                          </a:solidFill>
                          <a:ln>
                            <a:noFill/>
                          </a:ln>
                        </wps:spPr>
                        <wps:txbx>
                          <w:txbxContent>
                            <w:p w14:paraId="791E3572" w14:textId="03943CD1" w:rsidR="00FB11F8" w:rsidRPr="00FB11F8" w:rsidRDefault="00FB11F8" w:rsidP="00FB11F8">
                              <w:pPr>
                                <w:rPr>
                                  <w:sz w:val="18"/>
                                  <w:szCs w:val="18"/>
                                </w:rPr>
                              </w:pPr>
                              <w:hyperlink r:id="rId7" w:history="1">
                                <w:r w:rsidRPr="00FB11F8">
                                  <w:rPr>
                                    <w:rStyle w:val="Hyperlink"/>
                                    <w:sz w:val="18"/>
                                    <w:szCs w:val="18"/>
                                  </w:rPr>
                                  <w:t>This Photo</w:t>
                                </w:r>
                              </w:hyperlink>
                              <w:r w:rsidRPr="00FB11F8">
                                <w:rPr>
                                  <w:sz w:val="18"/>
                                  <w:szCs w:val="18"/>
                                </w:rPr>
                                <w:t xml:space="preserve"> by Unknown Author is licensed under </w:t>
                              </w:r>
                              <w:hyperlink r:id="rId8" w:history="1">
                                <w:r w:rsidRPr="00FB11F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B3DD96B" id="Group 3" o:spid="_x0000_s1026" style="width:204.35pt;height:99.75pt;mso-position-horizontal-relative:char;mso-position-vertical-relative:line" coordsize="38100,23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xUZEXgMAAPMHAAAOAAAAZHJzL2Uyb0RvYy54bWykVV1v4ygUfV9p/wPi&#10;ferYafph1R1l2201UjUTbbuaZ4JxjMYGFkjszq/fA7bTphntfGylOhe4cM8991y4et+3DdkJ66RW&#10;BU1PZpQIxXUp1aagfz/dvbugxHmmStZoJQr6LBx9f/37b1edyUWma92UwhIcolzemYLW3ps8SRyv&#10;RcvciTZCYbHStmUeQ7tJSss6nN42STabnSWdtqWxmgvnMHs7LNLreH5VCe4/VZUTnjQFBTYfvzZ+&#10;1+GbXF+xfGOZqSUfYbBfQNEyqRB0f9Qt84xsrTw6qpXcaqcrf8J1m+iqklzEHJBNOnuTzb3VWxNz&#10;2eTdxuxpArVvePrlY/nH3coSWRZ0ToliLUoUo5J5oKYzmxwe99Y8mpUdJzbDKGTbV7YNv8iD9JHU&#10;5z2poveEYzJbXC4WZxklHGtpdnZ2kS0G2nmN2hzt4/Wf4875RTrD37Azmy/m8zQWLJkCJwHfHo6R&#10;PMf/yBKsI5a+rybs8lsr6HhI+0NntMx+2Zp3KKhhXq5lI/1zFCdKF0Cp3UrylR0GL4SnE+FYDUFJ&#10;GmgJG4LPsIOFjB40/+KI0jc1UxuxdAaqBpXBOzl0j8ODcOtGmjvZNKFKwR4TQwe8UdA3uBnUeav5&#10;thXKD+1mRYMctXK1NI4Sm4t2LaAe+6GMgFjuvBWe1yFghcB/AWwA+mohonwBFlJwkNePCupQFrPZ&#10;5fl5FNReFiDNOn8vdEuCAXDAgFqwnO0e3Ihmchk5HABEZMATlI/7yE10YXRE2E+13GPNjACEcOyL&#10;AtAUQ8s9hWb5Q/ckC0UdnULLEd9jeix2mP9PonAhTmSwfOq/A7rmp2ij/8UW6qgbWU6aCjTeNJbs&#10;GC7YrpZeRFm+8WpUYF/psGsQQ5hB+04JBcv3637Mfq3LZyRvNYqH/neG30kEemDOr5jFBY1JPDr+&#10;Ez5Vo7uC6tGipNb267fmgz+KiFVKOlz4BXX/bFno9eaDQnkv09PT8ELEweniPMPAvl5Zv15R2/ZG&#10;I2U0MdBFM/j7ZjIrq9vPeJuWISqWmOKIXVA/mTd+eIbwtnGxXEan4Qp5UI8GF08aJRsIfuo/M2tG&#10;MXsU9qOeBHWk6cF3oHu59bqSUfCB4IHVkXeIO1rxZYF18HS9Hkevl7f6+l8AAAD//wMAUEsDBAoA&#10;AAAAAAAAIQA7+KA6CRkCAAkZAgAUAAAAZHJzL21lZGlhL2ltYWdlMS5wbmeJUE5HDQoaCgAAAA1J&#10;SERSAAABkAAAANMIBgAAAK8ERboAAAAEc0JJVAgICAh8CGSIAAAAX3pUWHRSYXcgcHJvZmlsZSB0&#10;eXBlIEFQUDEAAAiZ40pPzUstykxWKCjKT8vMSeVSAANjEy4TSxNLo0QDAwMLAwgwNDAwNgSSRkC2&#10;OVQo0QAFmJibpQGhuVmymSmIzwUAT7oVaBst2IwAACAASURBVHic7L1ZrGzZcab3Ray1M8859966&#10;NRdZo4pkkSKLpkhRFNWmIGpoioYNyEaj6QfbenI3YLcBGrAtwG0YNiDLgAV4BAzDD/KD3EDDUAP9&#10;YqutqUWJFDWZpDhVcSjOVawqFmu6wzknM/daEX6IWDvzXlaJakENU3Rv4vLeynMyc+81RMT/xx+x&#10;5Iknnvi12267/QMvPf8sm7NP4dsXgS3mClQKgksBFDUBwHFcABXAEQyk4yKQ71MK4Pnnz7sEEUXE&#10;cXfMHJEbfhrfKB3HcB/vGR/tCI5j+Q7H0eXf4zMUx1zwbiAGFMw7HUN8Bm+YN2RuSJ9xO2fn57R+&#10;CtsX2W1eovt1+u4U23yb3fl1zjfOfE04vQIvX3WuvCS88CX41svwmefgKYHm3+35X/169H74T/7O&#10;Izzy6Bu4fO8PsJ3vxXad3Tl4dxCHfoo76OQUmRCbmErDROgNum8RGhRwCsIEXhCHJobMjaIa84lS&#10;tKClYS5Ii9FEBfcYTcNQnRAptN4x20ItFI5Qd1yEZh1RR9zpDbSCquNNQNd4VTCLect1VExBJ2Tq&#10;iAt9NnCnoEhVavVck4Y5iAlehPE/dcfEEUAEDEFEECfWlXdUBKTiOOIa4ycOIkgX3Bu0HbhALVAK&#10;yoSrxMPnwhTAXUFAKEAHabgJqKMUBKFjuQUcVCHXIUUQE8Q9Vq44bhb3GjeMi6AOFAVX3BwpM2IV&#10;8RLbDHLte+69nvtPEANzR0URwMZelAKmiAousZ+qx+92N0yciQlzwawjIoAi5uxoWM6JYszmqAoq&#10;FbMGxfHeoBe0Fpo49C1Cp3ih6YSLUzBUwURgJ4jsYn120FJY3XoB0RPOrn6ZD//Kf8NHf61zCSFm&#10;H44qvOYO5+EfhktvFI7vgtVl59JlWN1yP3Jxzer4UerqjejqTij3oeUi6hWRE6weY1LAKyKWr08I&#10;qwMbYgg1Z/vmy1/l9f9/XZcvX6bGPx3RQgV2vkNsQrThYhgTEm4kfzP2lxcQOvgYTkXcIEwyLor4&#10;YuVf5UoHJMZwJKqGHxjd+OyxgRXVDi50B0WW+4pLEQF3G7scTxdkCKIABTcH5vg+i3vFPe63xndJ&#10;r6y8gE/McoLIGdgVVGd6KdQKK4Sdxp5UA1GnVEHPodzwhP9s1xr4V9+t/PzffT/33/cOzrfGS88X&#10;tO5QGiKWZrPg0zE+n+JNsKkB0Gdlki2ks3DzmCvmMIKiOE5xxSr01lEtIEafwyhqcXoRaB1vHS8a&#10;rtqFXTsHXYFWrFWYG3PdoFaZVCilYN4wcWotaDdaL+jkuDXESthii9krDl4EbEapqDoyFbCY/VJi&#10;JFU9DDcGxdEMFDKmIOx8mFQkDKaj6UgUM0O0I1JAw7FIGngTKCaYFsw6Osd399opTDfZC0EkTbJb&#10;rjBFCnHP2jEPJ2KS9+kGWnAvSO8YnsYZ1AUn5kSWRRPOVcxxMUQFbAKxcDKEozBpiDnq0AmHiRDv&#10;yd0hi/ENJ+PiuacFJJ5dulBccHO22llLYRbFe0dKQ2wCLaCdXTfwzkSnu9DcKR1wQbTgpeMzSBWs&#10;KHRo2qlA00pvYAZlDaw6akopRhNQHDnvHN96J6vXCq97x3184te+gRLOdXUkTAbbK9BeBK6D3xJG&#10;qM0wuVHsGLGG6xb3GaXHuKrjdOgGpQIawUU6uBg8Yn1luLTfyf/ieqWrLv9SRUUoUsIBWEVKDqIb&#10;LoJnVAkjcBNcIurxXPnx83gPCxJ45UuWXWlp6GOzj60vEN8dJiEXP4gapVtGEeEexg53H+8bzmdE&#10;C3nf4ukEwxjGytT9+yM+ioCxCcVhJxUpK7yvUBFUlFYKMnW0OFKgVqEorC5AXcGtwNP5rf2m5/WD&#10;/z8q8OADQjlRblsV7j0WHnnjfbz3vQ9zzwPv4OpVR4ugahR3pEy4NLpbbG5TXI+gn9FboZQGFOY+&#10;UbSjonRV3EHMMGlEaDshzAgVq06fLQy3OrutQ4VSnZ2EAyrNMhoWVApuhouhU8Gao9ZxdZpP1O6I&#10;VqDTxXBVqgnWBKmBUkvY3EQFUFVgEnAL4yaGlJy58PyYBzpVT4MsY910PFFIzG1Z1gA4rvF7WIyD&#10;iiSS1VwhfVlbCogUTAOlDAQsaK7SEckL4hLIN6ADmIJqIGUCScXzeThyBmLYIw0d65CxBA23QNiO&#10;xTNbBmyqB2t1IIMCMsdw5MvuHk5SDHfDPII51bjPBsy9oxr7rbcZSsE9xsWac9ob61KZi4J1mGaK&#10;FUQqlEbrQkOp7nRtzKpUs1hXAlZmtClMilehdkWKs1Kj1wwMPBAMEqNSa45c39BPX+Lo5BH+pZ/9&#10;t/nC//3LfOzDxm0r4bjA0Q6mldBnaFvHzwXZgp04vb2A7i7QjpR1BrBmDS8z1QsiHehIwB1Ix23e&#10;KC4gU8yTy4FD+RfXq12LA/HuNKtARdQSPWjQU7RcuIUbzKDnipUekZ6XgH7SAx5CuoFXmQgZUVi5&#10;IcBTUYwwEOKGe4/v9VzMErSKuuFLhDDosrRMaVqcHrQLg3YIU2AWC8Q9nZ0rLjMYiBasCZRCoVJE&#10;6D2iGGuFIhO9VKR2SoFShSIxmFaceiLIC8Fc9IPn8gNndluFNz8IH/jAQ/zQj72Tua1Yr7eclNvp&#10;9hrmnXH9xS1lPYFKRJe9YDTEFRfPcWmIlzAYbYeZIKWgqnRP5CFEZCyK03ELasNcUNvhZY1X6HOL&#10;KJ+OzUprSq2dphXzhlqiTxNKEXDBxJhUaRbzaaXTW0HdgUKtgfzcCyuUXgRzp2qgELdBN0VU7U5G&#10;6xn/jXlaVogk3TnGc09HdVHULcPbDGp8rNOMxMecK4jX/IyBXHfg6UR0wsQgaY24gwrewkib5fty&#10;fUvetwUkjc/riNVlHYsrJhbm3wXTw+dx1AQTBemgq0QfM1Lk4B70YK0bMbgTaIN0aCIaNK2FU+10&#10;zJXac2vgWA8611TwrhRrlFppPcZSDLatBYWoBWyHqaNWgnKuxkwEErUZZeVYV9QatU6xNqqh5pgG&#10;nageTrOK0MRw1yWYEw/kr7FR2Wy+hZ7fw/HdP8f7//7HOT37LZ77lHOyEeoEqzWcb+DyudDOYT6H&#10;egL0LerXoMHcd6y14dLCkcrAXXMMhJcwgSLpbPti4/bO4/uVrvqrea5wICLBwRhY30GRiE48aIsu&#10;IO6U5FpdxoYhDK8LopEHWTh2SR79FW8yN4TFbh1Q/vDhBEnO2yPqYU5DoOB9CcJEOm7CyHwEnZGT&#10;744iiTYiUpTkOsTid1SEPugCamzY5ohXzHc0ESZptALUgu2S+/YVIjtEF1aIunZkLWiBLs6Rh/mx&#10;/LM6gddedt72hhN+5qd+iPtffx8X73krvltxMm3wvqEbWGnBgatQm9NrRJW73jK3NActUgTpEDGl&#10;BkIwg7Zj54nmPDcoTukFE9hZQ3yLrCaqK9pmrFR8AmuxiVfAjNCbM9XOrDWMkwd1Zq0zTZ0iFalC&#10;mTs7t9h+k+EGVRS1CsXpKFYLEyMqJO6/KnUWmllQjJrrwtKoSxplTdzmQU9J0ZhTS8PqGeyoxFIe&#10;SFQkjPNAAouxV6AROYwJ6Pl8u3CSNFSOlug4Vm1fnBFo5FWCyw2HLB4BD0HHBq8fDh888j6qSUHF&#10;nJg4RSNn0TVzI1LC+axWaFPc53B+ms7UJAO7/B4RuhdcO9KMbW/UEltbXXENesuNoJnEItqfw1xa&#10;DSqH5pSiEWzUjrXIN00KpRXm8WxVmERZJQvRE7lRI0hT6UipqCmmHfWeQQKoFIxOdWEWQ9zjNamI&#10;N+gOxRFxdqdfox7/CHe84e/yvn//M/zuLz/D2Zec4wtQj+HKFeHSBtY7p2+FtoO+AzmZKTYj81Wa&#10;XqSWc5wLkUe1AsVQ65i2dMAlckjSYcl93JhHPbRb+9f/ujqWPWPz518jUBkJN9uDhrzq8ntiaNnS&#10;pCNegoN1C1gvFglokTTTya5KLBjBF/QRRj2dSHwr34lADgY/LHfCbjn4jYFfBmU2xYRnFHaYk5Hh&#10;GDwpq/GZB7RauBIiT6OakWlmb3JRuzlIzaTpDOZIFwyl+kTnmF42MF9BZBuGowpenPUluH5d2LwM&#10;1553Zof7FV5zF7z5rZV73vR6Llw64TV3rXnDI2/EL7yJq6fC9vw6ZTK2VlhpQcxYGegx7LYT0hva&#10;C0WgC9i2YSUS0NUL5iECcAQxpfkOVcF6o4miQsoZhCbgVKoKjY6aYZWgONqMTzX46x7CiErQT60L&#10;VQSflKlEjmUY0KkqSsFXBc0or4rQStCdEYkHveddIugT0CJJr0BZryhG5BM0RBsjD+Y5fznRKZ4I&#10;NCzSw7G44Rgl0UwkQxYOE026KJZIwJ6guSIedQlEhq/o4qjPYajFDlbiHkEW90B3QtBfBlYSm8cD&#10;R95JJfIePQxvsDVJZ2kiEZOxXBHd5+xEUvBRCzoHivBuiJY9qeadTgM7AgoG1GJMXpl3MZamxkSN&#10;f/dAYJb5IEogKRVhlgLaIniqBacyrRq0TEWtlHUm0sVqIAXCcxQq7hZCBiTySbmf1QWjoDRcFBNQ&#10;JoyZahFogQUrIIMCjzExP2e+8gXWt76R1/7Iz3P/u/9bvvpVY3VRuH4KMsN8DXoXrIFvhLZ1drZj&#10;1c8pfQv9HJfrwC3E6mi4V9C4X9eetHXkj8rgAYd9EmNRLPy1dRivdI1nGUiWm57TD/6kw/FDcUFc&#10;y7/EBVpfjL5l3CyUjFocJD02Nb4sKSj3jNIsoivRdvDRr84jRvDk+fkHzmPkUURwLzd+LxEl7F1Q&#10;8NGHkaV7z0h5hEbJZOfiHIZt3Jq5gFREOkLHp+DUjYrZGdoqwpoiW0qd6DNYEeiGChwfwbkIR5dC&#10;HXL5Mrzhlspd993DG972Gh5+6J3o8b3Mp502N87OlUJnLcZOBHFDi2K2xu08aIytUXCaG9IaRTSS&#10;kuaULvRibH2LquJd6L0xlYneJ7rvgtYwo2sY1KI5X95RKtUjsmV2vIQTLG3GVxUHmkAxYxXZy4je&#10;HVQmZBURPh7UnpeIwJXIozlQ3TN6D9TiI7lMiaS2Ca4akXfvlFLBDfOeYqdcU+64pmBCxpRFhKpS&#10;F8HE2PeKLMGIE4Y8yKYkq7TkZzRgWhwKUqFAYQpFlA3HtHccgYicbuzXZD4n7uF8ljWvSSktWANH&#10;0bFMFzorx1HiiUUEmgc6EwdrtEkpW2h0modjrggtnR8+o0yoFWbv1AIrlNnBuzO7o1WQWrDeM41S&#10;Iqsj4BiTKV4qtea+l4rJhE5BXSLgWpkW6rRixBo19bABlmNhBN2VCEm8YwRiXJaTVFQDnXUPBafi&#10;YT+8JL2lmGzp7RnWl3+EB9/xep7+J09w/Tpoh7Zx+svQz8GaMDdYNejbM2x9hgDqZ1g7Q/UcuIxp&#10;RyLMCKGBGyoz7jVyn0QOcWFOnLQ536/J9OEsh3CAZa/HxrKMvWxZyzEesdL3ORCgyYht2EP1VI+I&#10;ymLYhQZeA31Ivnux6JIJvQGTXsmBxJbSTO7e7NhFBOuWBkMRpqDHXHCvkbinL1TVkDLKgVrGvFMk&#10;I63c4MUjyh3vwsMQFYlMiWsNDkd6OLemuE6YbhBXVGpET2WFtKTC1FmdCNaduoJHfviYi/e/gVse&#10;fJTCaziSY9p5x8+2WEm5pm6hK6ujNdILO9/SekvjV/DWwsm5Y0XptkE61FYwJxPo4B7KJilKEWXu&#10;DZGK+BqtHekR8RkOPZRWERr09LepzTGDVUG6IXOnTBMiHookhBWCazgNd0O1hkl0YidbD9SWye6B&#10;TgeFtkQvvYVUV8BLD2onpeDdLJyQgPmMqC5BgMlAu/vF7uloZKwhPA1jqOnMgDRKlhRnoNQOMuWS&#10;jWSzSyS9FcHKCC4yGHJbkviLr1DHvEYiloGSIthykSHki60jjktZtBpBrTXE9vkTH/foRlcoRUMV&#10;ZYGWW+/0qqgpU49I3TQEHs6UFN4cDtkL3UMmWywUVpjRe0Fr5MvUQ5QBBdUW8WVKoJXIC7mPzGRl&#10;yJ3DWSmiEZyIgLkxZAOmkvu0MqQvQ/I75A75tET+KOSLxUNdF+M9B/qXNbjQ2payO0PmW7j3LT/G&#10;+s4nuP5kSMIv3B35j92pc7R1ZBbmLaw2jl+8GpSYg9su/ugMrBIhDhFGPJvSQFZhxrwFQh1okpvV&#10;nt9v1xBn5OXpTCRKI2RQv9YW5D4M7fKu2IQTEZXtr8W2+4DnAIZJ30d54w35PYOnfrUxH0jgzyuR&#10;UB3GyDJ5HpFiJPcrkgnXBPxpDPOeUynlbvtFIAGtI/8ePxeNKMcpeyNEJBW9W37qhFEBp0wW0VFZ&#10;xYCrUgWKwNEJ3P3QEa/90X+Lh37w5ym8FWuFbdvQMVQiyi51DXpE3zXa2QY1R7rSdo152+gOGzc2&#10;O2PXnHnXEVnR1Di3TtW009ZQmbEWIgcRR7RjvgMarWUcbBntu4JD0cp6EupUWK1XHE0rphLGQqdK&#10;WSmiwUvXpAq7WALC+AzrQSUWiXmxnNNDWjHmOVePDgm14m2HNSViaInNKYD0qDtAEak3SLkD20QO&#10;QHUgTlkUd7LQDroYIjLRjowEeVYLOTFeA4kSgYZQUpIb/6akrDvriyQ3STidcNh4GJwlChKCstJC&#10;XfxpOEUkAisT4dydWaLmookG7eOOi2Yez6EQeSN3Vg74jlmNropaOPIZp1vHge4S6LKCeKV4oepE&#10;XRVkUib3oLKqoSVpXgckRCKy7N0M/MTpkPtD8QZaKlIdJocpK3AGyvLM9LnjtNz+8RmmNdYOaRYS&#10;3cW4FlQKKqmuo8b0tgbNEXNsd0o776xv/XF+4KcuMG/h4mugFdidgZ8KthF8C3YuzBujbb+F9Ocp&#10;9KBH+wbv54GeJL8/YEiubSFQqWeAmjVnsnd7B9aJZcC+r669IfdDRHJwxY7e/0zHG0QE1R03F+HF&#10;BunpHCRkipI6eAlFCsX3yWRJOmrs81f4+vjnIQf3ndfyOZDLMFVgI9/BKhflAV+ZDzYcFAM1DW5V&#10;BNe9mRM0EpMKIqslbJQOSAk1mhpV1piv8VZjg9oRpUxMFHRdmHCqwC33/Cyr8lo226sc6ZapnOCq&#10;mApNFHrD5wbu7HDOz3dsT8/QOZKHuzbT5zmdlKXyKdQqVY4wjK04kxaqasLKhmfCuSBQnNmNSqMw&#10;Y8WYFKYKRRTVCqyopYRIIuXbK4xqMElEtji4BgURZrZHgj6XlhlR47BIbHsas71oOUmZZY5FiWjU&#10;d1jXqBUaW9MjWu82M+oqRsFq/F2WICYS4hGAdPNEwommCCXhWFvD4CMlxRQeSXkMHZSTZcBT4jtc&#10;IgewRGBjmREUGe5oUWrVoPTUAg2mVLYBWylJXMUciUxoRr+TFBqKWwQfXmRB8kqOvxo6xb10BLXC&#10;GqPT6SoUk7w9p2in1KARixtFPZVNSmFiKmukFDCoTIvviCESQvQiB1spUIG6JUpPtLo1lBK1GupI&#10;FaSklJhUQMjeMYsH3RUgtC7zHOh0sAbkvo7iRqQEy6Ad63MIQJvRz54DPeGONz/CrffDjLM7g/PZ&#10;aadR/9ln8F2IA3q7TmvfxueroDuqSAgkbIN7C5tmM6JzkDJLvJvOdUhfHL4zod7ZP8z3y3XwLIsI&#10;6abXF0e6t+MjvQ4SCh8ZC2HAicXOR6IygpOCeCViz87QWokGclCJCk6/aYBj35eA6Ms93OxlfPnq&#10;veIlXpcliWoZEU4LcogrZa3CsiHH94yq5BEoLgPlIN4R6bE5JBJsAW/CwHqtIIWW0mRRxWyFr42y&#10;qugxrG69n7p6E217Rt+e07VTi4Cv2fbGts1s2o7mO9xbUDWqzG5YaxHUIdBh7cJUFKpFNGQzrsJU&#10;V7jNnNmOrhWVKacq5McoTCpMNRLAWpyV9swhOCpR7yAjugJGXYFlgizqPKIOJpKiZGK0RCLXR4Ga&#10;5/4KEcKQTLt7FqDG50V0HKk3TQMl1jHbYT2pjFxmIUElo0RZ5ijyBAcRI5EMJtefe8fsoMjQNZV7&#10;WSgmoSpUJqDGfUo8l+OBasxTN5zrJNEMbngLGbkWXVCVWcelU1VQVphGMp1dKLmab9k6mEVex9lS&#10;C0ysEHcmqVi0B6C4Rr1Og3m2qFvxqAzX2nM+CmITawWpjkzCURXWJQQWxS1Re46nZsIzVWpkoORW&#10;KV5jnCToJ1n+tzccyRGgRLJZCdmxzZba9HTuRaJiX1YUwomSTn/YD6fhtFB2LpLkDDxIamyYJtF4&#10;Dq+R//AdIMhuh/UNXHotuwbzWSCQqcHZVTi/CvMO3LIDw6nR5lO6XcXnGWk7xLfpQHa45sq2QPDR&#10;rUBzH/RElcNYDgvX9rZG9j/763MdPtPN13iWQ0cSAdfyR0b4OHwEVBKoilesy00fmJHjoBqQ5IQl&#10;ZCeQ8sqI5mMJjJzDK9y+5WbNz75ZebV875A5SiwIH0lvxuup5R8Pudxn6t99JHx0n/+V4XRk2Rzj&#10;OyDaNqgYYgpSQXahzjEBCbWStJluhaKVLpEklWI0VXr7QWS3QtZXoa8o5zMuRjPDFJp31JXioWqT&#10;AlIr7iXyNBCbyw2fnVJLVH971m3YjmmqdF9RvBFRUGFFpYuRIts0wrZIFlUdzappTeXUKAZc5upg&#10;PmYa1TQrdVPkNCyKKq4e0RtlkaOOKC2MvweC07wfGWuHJR8Supy+BHgyfqgHqy6pFPMekuXc0COv&#10;stRf5JrzNMYQkfhAHsMOLNSTK801NUvQLVp6BGoWxAtWQ14qXTNHojSbE43BqtRAQQqr9URBmGWf&#10;yyhW2QafQm8CvUB36vGOabrA9fNK220piXhKLayqUrWwmxvunSJOi0QOOhF7roeCSbzh1iPnkGhN&#10;1HDrUKZw8pb1NwbSDEv1lugOtxVFaibDMyAYBYqSznuIUCQlCE4gDc26Ko+gU1rmhySr7L0TuaD4&#10;7LHT9rs7FZS5ZmwpTh5B614G7VaZ/RSdJtb1Eopz6fJlZoti8lssaj96gf4SzJdhdwnqTuhbp5+/&#10;TD++hvgG6WdoPUF8B75DfLSoCZQXeQ8NkQej08NhK5NDlmOstQhgDjIB3yfXsAd206uBvp0dIsdA&#10;1BszJi88zBb1FUOU7/QDuEtOru/BgWXFKwfG4FW9cm7WHPDvdB6HDxCXaiZEl5BZ9ukYd6KfzaBO&#10;BFz3/x4PDQRMzqTnDahMKBobqLlFwkhTM29ZfT8rKzd24kuysdZV6uQLZVqx4wKzzVQrFC3svNN7&#10;R7sgo9iwRU2LSESzoCFBFEGtRzsINaQ40idql4R1LbygFapUhrpp0EPqWYOwxJGOiCEeiEBcshbA&#10;UC9RN1kCDbJ8iiQay7KLVNTEFGVwMEQWo/vAIUDN+0iIgQAlV49R8m6D4w8Em0/gUeQWKCAXme6B&#10;8UBHAvEeD5Q73JJrBDUxYdHnyUtKvaWHws7TAOcDFnSvGBRwM+YM0suu4zRaN9aTINagHFF0xXZ3&#10;hqhw3XZsd8JzLzzH08+9xJaZ622m6MSdR1tUb+P82vM8/8I1dmedVuCorLmtKg88eIm77nqYi5du&#10;Q2phmla01rm4Fi6vjbN1ZW4TRRoqFtrtFK1IyfqQgSAO9wQSyNksk9M9fqwOfRQpVpSOyI5BCXvS&#10;Ncu+9LqgvnDkQ23pqbwDeqwliBzFEsCJxPtp4UwySb3kJzMXmUsKso7Gh6c7jIJV0S6YGX1zynzp&#10;iFW5wG13v5G731p4+SOd6U4otwci66eg54JtoJ+Bn4C3M2xzDeoZpqfgFxDWeY9HqE+4RFV69PvL&#10;fmmjT9p3OIcM0NAb7/WvzfXd0NISbSEp/h+UdAQZi6VgPPde0HtgCpAoTBNGqX8LyV+2YwiUmhuW&#10;0eBhQJuRAH2FgR1FUHpjTPLdLtUBpfL+ElbIgFgmYXSWxP0QU7aIIpKPzgA4ykBM9gowS0PtBbwx&#10;ciNmirb8Lq9gK/Dr+aYjyuoivV1D25oLR2u6BT8vApMVXHahntlFpziZlNJTV98FmZyJjnmNNkMe&#10;KhmkZ8+vY2bfLLRdZ059fTRDdPVwcqOKOye3IDQpFAl9PXTMFNNAYlkzSlGWHAeuUYhmvtA+kVfo&#10;2ahQcc8GmeoH8wD4XmEjCOo1lU1OkWHowslZOqqRLzCSbvF9DBoy0rLMpTOMVKIS88gBiUeErXlf&#10;qZiKeXWEgmjUtZT8jJbIS3oonIZKKTQaISldW2d7vqVthOOjwoV6wlwLOh1z5eUX+b0//Cwf+dhn&#10;+PiffZ2Xnt/duFinXIbtldfykcAbf3DigXtfywNvvpe3P3wvr3/gIezue1lfvINbJ2O2I9p2Zle3&#10;tK1hbYen7Hj0MUPlxjYHOfMjQh7FiNjIYwUdZRb0n+AZgacUeuQsyKg8Nga5kUA8y2sCVYoZkVca&#10;BqcF4ix1KdLFNWS+aXRdgp4zT6FsIrroR5c7dAGWnna80m2Gs6vIxcrRrW/mXT//N/jI1/+AUqEc&#10;AzvoZwIbKOdOuyh0A986tnsR7y/j/QSzE0pZ476i+zlKRWVFKPB2uB8zqLcwDVEjsg9Dx9+H9NVf&#10;FwfyatTVK/3euBLdAvvcpg6UANzgQEi51pTRSPJegDDFB0gaD48IIRDOiBYz0l0iiVe6spp2uUY2&#10;/7tDwDBmvjgnXzxZTqRpSEoPFAJ7CDr+O2NiIaLrZX8E761EXkLmHi0bSmcWjQIsnFoEs5oGvCJ6&#10;N6Ua5hvWZUJWDlPB5uCeKxOldrwaYtHZuK4r3cKAWgtOeCUpi5YpDIWH81MVqk20FhJX8UZnizJF&#10;XYcnoht1MxQcpS/2XUGzLxNB3wBJL4Qji8r2mrTCvn9S5BYEkUqXfkBljQhxQFrYF+6FSFg8Erij&#10;iryq0cjoVMCr082ZPJdg5jcWf25ENC0DUx2ixvhHt6CdNJdRNGP0kGEnxWDRzpYmDbHo/VTM2RI1&#10;MNocr2m8eouuwQ7b6lAa29MdV3crvvHks1x/6kk++smv8qeffIorL59z7fpNjmNc8361fedmdDYO&#10;n/7czGc+9w3Kh59Cxbh0vOaR+495GZHDpAAAIABJREFU+6MP8J6feDs/9PY3c+ed97M+u4Xt5Ubb&#10;dubTU3Z9BgpaEkUmGhaLfRCBfAhNfHQMkEZU9SfqV19oXQ3vi0lJJDEoizETQR3KDW09ktUa1etD&#10;Sp+dAMx3y+97zp+mmizyM8Zo3RLRXMybOkkLH+xfGeuo0ucN89l1dLqbu37ofdz//j/lm7+xY22C&#10;X3c4djbXYHUulHPHmtBmZ7V7id6eRac7kHYG5TKUjtuOrrvExCEwEJ3TfWjuH4dRF5IKxBgFP7Bw&#10;Y57/Isb5/6tr4Ydueu273/OoYTI6IgY+Oo3EYJQPfvA/+MDx8cmj55sz2vxtsHMWFcJYOFmMFqHG&#10;UEdJqjOyN84NsO7wPmVvCBZKZH97N/79XR5mqLKcvWpkvD/bnIxNxQI1b4SgcujwUlopGF06e262&#10;5WeODbqheUNsi0vH+jZhjOC6YioXKNObmXQKSWiJyH0qTtUJVajeqCUaeUjRzGl6OqLIdSy8Mz1a&#10;mtAQaZSuWEZ1i45eDkUFmtA6ILemsioqtQtIxAlFJJdS5CGEUL4EJZmDKavoLlxImWwomPqgew4W&#10;3kLBM7rb5h3qoNOG0opEAGX/vEUSodwovwaNtuBjtkY+zdORyIiJcj7FF3l2ZrlolpFsAyeqzuce&#10;1eMgTKZ0JTaFR26oaNTySBWkC3NRrr74NJ/4xBf5nd/9EB/5gz/j9/7k21y9umW3u1Fpts8j7f/I&#10;8vNXv8yc3uF823nq2xs+9thz/Nmnv8gTX/w86qccHSkXpomLt19Ap0tI39HaNiL4KqTmATTjuhJj&#10;J5YI1Yn5U1tyHCp+cL9ByoyXgoKyBWUsXX9vkDM7S0PHbIy5pKMStfgyl2Nd6fKVIZjI7841vEg4&#10;Y/kksNU9xSrx2b3tEFtRLzzAye3f4Nsff5L2JFy4D/Q4ciH1CKa1oCegR1DFKBPIdAcyHYMcIXIC&#10;MnIfU4hAUmrnSz8dWb47qL1xP7rc/43X96IDGQHBzXZ5OOnx2j5A8BRF3fD76dTjZ8mAUDg6OqJ8&#10;8IP/4QeOj48f3WzOsO1TeL+SxSISoUaurmESlohjLAKV/cb/jhs6vA+h6CtVc/6zDbzq+J4lNRuG&#10;FGJh50bI5bt3GDdce4rtxjb06XFdEHZ5axY1F94xGt5bNqw3tKwj2NWHqfVBtASHKihFdXEURUrC&#10;8YD90dIo6i0ECQoNX5BBbGqne8tmdHNGjLJHGzlsgcs0l3VIhH081w2FmoWDbAeDAw8HMUKrdMqy&#10;jiS/1ow6gg4amixkGI69MfI0VMOxD2CST7M4u3FmjOiQjt6YuxlOfrxXopdO8K8eTt1EQtsv2eMp&#10;6U2RyPW4S6IrAQu5uZgEbTllS5FFLWTQHZeaVf3R6VUbmD7H448/zhc+/zSf/NJBAeo/x+vlq43H&#10;n7jCr//G43z0o3/M577yBHefdB5+4wPUW++L1jrnZ8zdIzbIOR1OdIHSI2LO+hJfCntHTiOk+OYh&#10;ojEfohhSkRQfocMxyJ5gXOgvNBeghx1YkK8t/kBJ5yb1IFjQnOe0MS6Iyr49ylhABAroxK8ZjrVT&#10;it3GpQd/hPXdX+aFzz7LdAmmW6NdzixQVkI5CXpLirA6EbTcg2illDXIRaTEMRXxXCWNYgbIaHSD&#10;yABFXZbficsOniNv7juM9PfCdUi13XyN17KYcuzt5adjrjJwlDn9QSgdhYmjo6ODViYEA9SRbEWS&#10;OYFFpdUXD7x3EMqNRKwefNqN3KDmxmYsmr8kdziKx9z3myLUJEPCM/r6j6jplaFaoO99sjZyD0FL&#10;iCjmFXxOYUEF4nChrgW1Y5o2ihcmuUyXB+nuVCpINJOL5O0qkIE6aqtQnPTk83UY4TRMRip+em56&#10;R0wisd9BNROfw4n0hmvFSn6GgaEp1R0BVCz8vRe50fk6WQJBds+VbLfRe24waKpME2BBvfUmqRIK&#10;nlk1XYSksc9vGRXwQ4MTfY6MotGtsXuIAYZOR9OgmITbLx6sOijSyHxJjNlsRgNW3el9IL7I7bhG&#10;TRJNoymoKVgUWdILLQ6SoSpUmzCZ6aUzGTBFxkiacenCERcuvpXnn/8I/8/n2rK1HrjVefg+ePh1&#10;sL54wuRHnFvhcjGevHLK41/d0F6CK9fh5fOoq7ne/qJrfR+ANeCxr2157Guf45/+/hP8Kz/1R/y9&#10;v/e3eehNP8Z0csL1bz/LZrujFs1ikswQjbZDmo0iXTJPlh2cFyFDOHuTqOEZe4pBT1quqWyNHw43&#10;aeS0B8443MpScALicaCWZW2N536SxWkEhRZ5kPjOaMqSUf5ItHtQmZ6Cip33VNUZ5+dPUU/fzv3v&#10;/QV891/wpX/wZY5LrMXNVeiXYN44ZSPUyZm3nbLe4K2h9Sz62flRFt52VEKejpQI8rSl41ztOwdQ&#10;GF3l9nM1POawid9rDuTm6+Z77Iy85WjLc2OdRzgW9778fhjLPRC4IQeixZG2Sg58JMmHcoq9FHZx&#10;FJaLNmoLkHowmPt70CIZqR5qiP/yTiRW9IhYc/GNfjUeVMl4+Ff7gKWtd8J2ySjbpCUyGJJXD4mk&#10;KJGQrygN6YWuMyu9A52OMAspqbrGZMgc6ikr0ZVYoqJeiuK94dJRrSzV9IWQ62ayMURgKUmWDh6n&#10;8BSZAE/RSkh8Q02kS6XztFTJLmJlbCF+htw66QmRaOuezlcQpERRYCk1FF4mTDJTp4JNKzabDb1t&#10;KWWKoEDC4ItUyErfOG1kwSbRPnwUdjpEjiU62WaTgbjP7tHypTuqsCMkqdXIDrzCGmFXjDm70pp5&#10;FMp5dOIN2gp6j/Xo2UBTizFZWeqVUKcy0TxaalQpUBXrxq4Lt1y6jV/4hX+Pn/tbf8hTX30Spnt4&#10;6N43cfedl2hyjpSjeGYVyvoI3+64eu05vvXck/zO//VP+T8/fMq9t8M3rwgvX2GvHHzFBc2r7Afh&#10;W883fvUfPcZH/ujL/Nf/+b/Oe/+Nf4eyegT95lc5Pz+lqoJO0ffLI2IWdSgz9IpaHkWA4NroqVTU&#10;haLsuM8UCj33dhjruK+Y4hQwjNuy7LorcQhXpM8cLHpsiUo2nBx7fgSQitDDcZkwdY8WSr1F9wMX&#10;moUTKZ4OqQpS11ifEQWbT7n24he45ehRHvjJv4+d/Zc886FvUi6BbgS7AnY7+JyVYdsz2u4FVuU2&#10;jFOKb4Jok4bkKYtVLByixe7Q4mBDzZl5Jfoyh4M63kf4h/bte+m62SEc/Lf7Qt0NCnJPGGUOFCW6&#10;f8ehGDej8PLBD37wA8fHR4+eb7bMm2ewfo2Fb9bR2iEH5UA9tZxLMHjM5etv8sIy6jgOX/9LOo7D&#10;T1iSx9l8T0GkR8+ujHRkGawb72nEDgrZZZglKdSl494CDQBuO0Qa2rP/ks/YvMN7x+xlRJ1a1ki5&#10;NeVVeXJfRmu6YHlJ+oY8GGhPNSwKJhWchvXsJGSj8duYthZ0mkgiGJa5dxlRPMn1hx+r5Ol/Gm1Y&#10;xvPH++I40qLCSKQLEfqJz3RTylSZtDCthbIyLp1cYLW6xK4ZrW2pGtSYxSMuip/EC6FCZTT/C2I+&#10;SlKTdsqKjFbi7IguhNq6CGqx/noJB37YrFGTp7eAjzG2JRsEWqZ+cFyj9mYcRiXFs+htv4aHcg6P&#10;Fi6qGt2Md42jo1u4/7X38cCDb+Lh17+V2+96gPXFW5iO7mbNRVayYn10kale5Kjewn13vY577nqY&#10;49sm2H2Vp5+buXIq7HYxJ5cuHfMf/5238+53vpZbbzXm8zOuXb+55PamS6Jv8ItXG7/1e49Rdl/i&#10;3e95F6vL92Pnp5ydbagVpCqjqn4pzuxRNFoSlUcOKcEpnmB9BBd5umJS2JKU0pJEl+jqq5kvjLxm&#10;rqfxwQJumsYZrEdwpx730WRvZpvsaBYybkeivKgPaXUIHCSdiOca8Aa1Fmy+xnx+naOLb+O2H/xh&#10;un+aF554iVvfAPN1QbfCdJtHj8w16KojeoLUC2i5hJYVyEmu1aTXFKAGhS9lhMfckOfNzTMs3o0O&#10;43uJyjoIEm+4n+Hoglm6oc3CwXujnmyoazP8EBZhg8hq5EA++IHj45NHt+dn9N3z0K8zEtCHA3bj&#10;YPkygAv5ILBPwHxnruPVaz7+MteAjsm1yuAuLe89Tx27YWDGgA7OL5KEOg61YUSIOWg2DuhxpEdr&#10;d7cdSKf3Ld6vY/ZiNJNTo5TXEGeh5KmJHjLovUePv7oKUkchHzmk6fJEk5feoS1gs/WOSGO0uY5i&#10;x/g8yQaG4TwGhbcX3gVLJrHxx2gIjOOGZVBlEhG5IXQNxFV1YmPXeObZb/K5L3+Jxx97jC9//euc&#10;Xr3Oww9d5uLtd7HbCpvNGaWEk7I0SKOQb/boOdVdsA7WwkFYA9QyJRfOAPe92iu7B3vOqUo0DEQ0&#10;uxgoYsGZVw3kWBTKpFRdUfLEw2gyKUzpBIOuGAnbw7WdA+qBXtSC0uu+pbVG62vcK7vdhtY6vRku&#10;M1YyRGkd8xm8I+IcndzCHZfv5s7XXOalK8/yiU9fX1bh+vgW/qf/4T/lZ97zM/z03/xx/vbfeoi3&#10;3PMCLz7zEk+/+EprXZY7BNjt4MN/+DRnz3yad7/nbVy8+430zTU2my1FiPPqezpUAbGM+0YNzwiY&#10;HEZrFx2GRIhvcuWwL1fklcebhlAlClaxpJs6zM2RYklRaewNg3lWWm/4WP90tBNn8WS234ljokWj&#10;Mt8lkKUXQaNhfKY4ozh4pUrbXqNvzlnd8jZue9M7mdaf5VuffZ7NGUyTIBPUC7CawoFM5SJMR7gc&#10;o3qMaEX1OPn1EvLzDKbUQxgS55hoBnJlCdpGoHSYF94Hxt8rKOQm5CGDVuxp21/Jedz87jn3XqBY&#10;WfLMlaP18XAgx4+eb8+x+RmavYRYJjGHTFbHTWgm2Md5HOlGZDFP7NVP+xs77Gv1VzUwcYgVhOw0&#10;Bii2yMF9LfcgN/7x8b5wgcH4hArKUkUSEtQ5UUCgEiyqcN1n5n6OeAPbYZyi9R5ELsb7fHjraCIn&#10;aWiUQL3RXC5ahmAhk3RABl2lLRRB8SKL6ippRdPYjIHxZf+kIkseXEkDIkHT+TIPLOPDkkhVaDu0&#10;TMh6xTTB57/yOP/rr/4G//v/8TH+8T/5Mr/5kaf47Q8/ye9+5DFeeuEJ3vlD93HnAw9yes05Oz8L&#10;FS9O6x0xoWSFfLN0FOMrR5ddIfj7odLLyv59URnJqWfCXEOCjUyUWqKxogtTHWo2iSi7CFOpiEyo&#10;hCMyj1PyVlN0kF6k3D6CjmWh5l+e8wKehY6oMtVsumlCKMoaXmqgyUzkWwHbNtbry7x0uuFDv/1H&#10;fOWb2+WzH3rwIj/73nexKmfY7pgLl17Ho+/4UX7ybzzI6+6f2djLvPhSY57jlg5T14fXxz77PM9/&#10;6zO85z1v4vLdr2febNhsNpRsoz7ufzAA5A4R96ACc31E6Yjkz6f9wXBDcn2guOxuSbPGyYwtpb/e&#10;IuholtSjOGjkR0ydop7Fo4EMQ2xvqGucM5OPZh61Zky20HBiihcoFIrk8c4eRxuUUrDzl2jbDfXC&#10;m7n1de/C9THa9eeYboOzZ4XVraBrWE1GKbdRplvQUkCPEF0Ba3TpfSYHhjW7EAxUxmAq6mJr9rNy&#10;4399byAQGBFlWMSRlvB0An++84hVF22CnDk/agiXJoR6iECOHt1uzunbr9PaaVAsEIvedDGEoXTR&#10;HOiDL5KC+Cody6GxPniUv2oEEiFUVOtKOAJkdPbJ7xwhef7X+LPcisOIFlSyalqG0siiI6/NQenQ&#10;sjArIk0odInX1bdovR/T24lq1jCCDlA1DXcYoUAaEyaDTog2Ja5A79iuRT5LOuJZjZzLuEhQA1Ha&#10;HtA6nkwXsD3mLm1Hnpg3TFANlJQS31EHo3Vimhy1Z/jIb3+U/+Uf/CH/2z/8FI89cc61s6D5xnye&#10;7+Bjn73GF7/4BX7iR1/D7Xfdz8vXd/R5h2hJFZRhptHDWBPRDUOR9RtugTqkCOYl6bQMPSI1Qi1x&#10;jrZ4NC8UAO90c2otCBNKZbWqaLWQUU8TcjxxvFbWJSg6kUrrM6JOWVemEgciFaAlzy2L8GJIR23J&#10;ywQ6insUKZlYtViGlh0B0oF6DyS1NeP09Mt88s/+lC9+be+kHvmB23nvT/44R2VmqsZ8ZjSOufWO&#10;1/Ejb38bP/Hue3n9Wxpvvb0yX7nO89f8BpnK/hIee/xFvvnkZ/nJn34bl+94iN3mjPl0S500BtEL&#10;TmaXD9STEVMMwnKPal3SgIsk6o0qoS2R33MpmDWa7yCbj7Y8QdBdqApdJI9MHnnDKbUcGeD1cQ46&#10;S/BQAdHoCFE00HKtEWho0uYRhEWPNoa0WxSdKn72Iu3sKlx4hNtf/xPo+rM8//ln2V0FrcLqglBP&#10;wFdrtB5TpkuoHkXbF51QjohqlcxzoiDjuIpxguQIlLNz8w2WZuyxYTe/N6is0U95tGPPMt8l6Hyl&#10;dyxOxyHa2szcaFGN6Jh8gwO58Ojm/Bq+fYrez+JcAdj3S3JhnPM8QtzF8y4S3kHXvLpn+6t0ImEg&#10;M+E1uFo84eaIqOL/D7BQDlE21fBRnS5gwcaPSDpeTrqIObh763ibMdmlauk4orXSKdMbEbkY35gO&#10;Qz3YXpOA68FLBwSPU/BSCWWOegMsu8tGc0dGRb8IRaL3bqRNBndZ2J/Jkk9nIdsUHdLY2BZ7FBmJ&#10;U8dorXHhaM3p6Qt8/Iuf41d+9bf4lX/8NF95+jrbV1EOjbH9ypPnfOFzT/C+n3mIixfuYHPeMTeK&#10;FLqGssZbiVUh4ziaoeIzVIXSFK9KrRElW1EmJcuOhLFdyQOrpjLhmTRXVeb5lBdOn+Pa+be5cvU6&#10;z77wHE8//TTPPvcNvvmt53npyhXmzSmtdFRg7ltUjVomjlaFehJGtrWUT6ssUWgwQFGdjQhSVrGS&#10;8owOP9gHGZxBdsON2otQ/rz40tf46J9eZeyJH3jgTt73vh9jvYqO5WqdzfkpG5uZ2zGXTu7lTQ+8&#10;ix9+90/zc//mW3jnW3Y898xzvPCCMdt+Du44gouX4JOfeZkvfeUzvP+n38WF2x6k766zPWvRyDPH&#10;MA512u8FH8jCwoEYpHBDwDqO0iXXUQfxHbOPdZXnnItTFNQtClezx12Vgkm8JjXWf/UpuiBoilLc&#10;mSahSky2iEa9xjLuqdiqGuvGw3Zo3uvwH7FHNQKu7VXa5ip64Q1cfvC9rI4+xebFb7G5Gr3E6glM&#10;R3PUgpTLSWFdQEQxFMoaYU3kg1LeKxEwjJqWqJPJynRJgRE351oPo9N/nlSWs0SAhxTV4c8X9JSI&#10;arHNh+F/5EMCbe9wQnk62j4x+hXlmgm7KwirAxnv8LBaKbKm25Cvht5bvYXEL+mHaB3SWeovlqTM&#10;qzuIv6jzGHD7lX//cKL2yMJH0p+EaqIBy4fMdzGaOR45GKqyHDcKEi2dk1+PdVsQbZkUzCS3BGXh&#10;ukNZIdyKyT3gt1M11VMWEL0WpXinp3JqDM/knn2DI9GIKpY9mMgkFRm1hUI5o7ESEbKaYVgcZytT&#10;OoqQ5CmRfHYdXHd0GR0tUoYsb6KyvjTxzEtf43/8n3+L3//4Ndorh7o3Xpo8uju/+ycv8ou/9A/5&#10;z37h3+Xi0ZprW0K9JcKsUOqOkkooKYESYEKBSS3oJVOooFOon0ahYEhF96q9KLaOs761nvO1L36K&#10;r37uY/z+Z77MV54xtufw4jWYr8e52DuD6QTuuHvFIw/fwX233cHlixOPvuke3vDow9x3z+u59eJd&#10;HN26ZvPyVa6/cIW5Nco0Re4oLZVrUmoeRZkRHARVJos1289tJ468xeDYT7jtjjuBJ5fh62WmauVI&#10;4bSHg3c1+tkpZ7JlrpVVrdALR8c/yN/8197MW97xOf7sE3/Mh379j/nNPzjj5Z1TLghF4K33FT79&#10;ya/yi//Vf8cv/eIvcMu9D9K+8TU21zdMRxFVh8ou6p2i3Vo67Fyr7lGEJxLnxVQBk5BtyyRoX7Hy&#10;ztbncJJaEZ/ZuVCrUMxpJkDHilO14r0Hgish/z9xZacrfBr5PAdlwdCj2cz+tFABIzouYLnn4ve7&#10;HzhtHClrWAt29i02T38Mv+9d3Pn2X8b7f8SzH3+c+SpsX4T1hQ11dZVeXwI9ZpKLSD0Cdnjf0Mtx&#10;nNSp2f9vROFDiOJB2amMA5UGzZn5keUaytWgxf/qHMmSrc0xgRts4ehGvdyGc8NBUa9wDbnRPph2&#10;opCafC0F/5Y/k8P7GCqso5NHzzen+O4prJ9i41AXCEg3KBhy80h6/oTB+ufConAK44Co73aJ7GmY&#10;V3rcG/8eMDLuSynLfcTn7MHXUr1OJKpj2FPGm/UDqhI8Lw2yjTQ+h+bdU0orHetnGD1qE1RY1YfR&#10;cgkgk7SJ2kjuthw0HkyDM1Kj3mPC3LbJW7egxiwiq1C9RNWsE00uRZ1K8LbhIscpYRGVWM7x/iS9&#10;jENKwWkcrY+5uv02H/vUJ/il//53+fjj26wHkVecwVLh9tuU8/NcTr5HIk89e533/+S93HJyJxWh&#10;W3Dgq7Ki10qdiJbnCkULRTolk0GupJR0AbZJDx3QjEKuM1KmCpcuGh/++K/zice/wYf+2PnGk86L&#10;L8P5GWwbzLne5xmuvtz52teu84WvPMfjX3yW3/y9L/GhP36MP/qTT/LVb36J+++7nbte+1rWJxfw&#10;7Y4+t0zWxnNG2/gaVGLRg3uTfVQmGTmnsm5EqtV2fOXrX+V3PvzUMpb333sr7/+pf5njdYgHzAZq&#10;Vtwb3YzWG6hgvTObcMstD/LWt7yL9/3MG3jjAy/Rds/z6c8bD92q3PGmwm0PrPn8nzzNM89+mff+&#10;1E+wOrqF3dkp52eboFDTAXcvNIvz1UvSt5EKNkoPA24quBemRLI+Di1J9BUFoymx1UDRU81t50qt&#10;vsiki0fjSldHvDJJzcA0jrZdbIxoJq/3QfQ+uZ/jrAFyliLhRD1BcwmUEF345mVsdxW5+AgX7vhh&#10;1D/J7vQFLAtEpxOl6GVUJ7xUipxAPUJkwlgheXok/y9zbx5tyXWd9/32Oafq3vd6bjSARmMGQYDE&#10;SEIgRRA0JZKaKGp0JHpctpVYTqRkJYqdwVmxvGI7doZlO15W4kSOJduyFUmxqaU4GpyItGYO5gxO&#10;IAGCxIxuoMfX7717q845O3/sfere1+gGKFuKXVjdjX59b926p07t4dvf/nazJSF4BhQnA7riO7o5&#10;nxokVzawqTvvDXr/dY9Lzye0wrj9tWU9zZG0RurLowl2uE7ZegbTxCRlBX9Zq4OhNgbFzxqE5VIm&#10;uxdZ7DyHli0IZoy9OsAkX7z+pPufhve/vL1/vRYSpm71V1+gJqkhkyLmlY6WjvkXwzMOr40YO6nd&#10;zOm2Tk4EL0wrCk1gzhkq6nWHoNlGX3ohHRTRgaKjDbsBCEqM1xBDb+vUsjQXmbPIz4p+zaMj1jFu&#10;DsmdlfrNLN534nsyBHtPFTyHMmeCWHsjGsk2OxUwR6W1mOS1qCMu5hilVGbSc3LnFB9/9DP8zb/z&#10;CZ5+frXGIqv17wXozHncch38+P/4EM8+t+Srz2ybEQ3KPqCEwLe8/ShH999sNQY3oEnER+iuZFss&#10;wrG1N/bKyvB6TOXGwTJfmzhjxiaoazgRWGw9y/t//aP87C9eZHt7fY+0e6t7fnLwIBw7NoPtwNnd&#10;ytkzma88ucWHPvwMj37mEY4dLpy45QQHDl1DqFBKJZfish+m01RJ1n0oLVJuMYIHVxMrx64zBpBU&#10;ePRLj/EvfmuVgVx9aMZ7vvUh5ps27HWiXEtkGumLoFpRzewOA8OwJO+OyPxWXnf/g7zr4Vu56egW&#10;n33yJMO+wL7FEY5ff5CnnnuRZ554jLe942G6dJhhZ4thuUSjQXWilehxRnbat9VAMNq0qrHlxGXp&#10;RSnOvmqGO4gx3JLL5cRgwVKI4kSuxtLxB69lC8GyrY5AndhXHumKG7oJIlBngTWD6LYmWKBkrWYe&#10;BKaVsE2MNgSsjhfQOhI3X8ts/1HK4iOM20t7Hjc6Zv0GIW6aDlrs6NgHocfmwEendbdCszsSsbQ0&#10;TM6iSb6vw0KXS+HXIf1Xsmfrr6mX/H0987j019oaTX+3Gm7TD5x+3uxde40qKjar5eWzTtauV732&#10;WvFAJxFCYj7faFImVkTXfIpcL3qUVRHtmKL5yWk0z9e+9vqFr4WNLVr43TCwFKcLYsal8Q33nPvS&#10;NygmGNhUM+0am4y5eAQ7LcqlizpdsUy9AhU1g+WzT6RU2+xaYMzAaEXu1rSWjhKZsc4XD01rK6wy&#10;YWkdw1XRUkArUZfNaiKtp8WRm1bz0CkSs6hMUIpGg3uqwhAYqw9JKvaAavWqgxpjaVmVRVkS+v38&#10;1qcf5Sd/4sM8d+ryt+G244k/9ydu48lnzvD2h2dcvXmQWdrgv/4rf5yPfehDPPVC4UA0mOPm1ya+&#10;/q7DHD165/Sdm8NuyKvVBxxEbE7U96X1cuDBCB7hOmokQh8SWStVKlIKNWzwj3/5n/CTP/UMw3D5&#10;PXHoUMfN1+3j7lv2c82hGfsOLjj/XOHkrhkdv1MUgaef2+VXP/BZzp95gttvnHH1a+4gzvbBsjKM&#10;u9bkHZzuLQFNTTepTnt85dT9Xruzm8+Vp156nl/9wOOtRYijmz3v/s43sm++CZKsOWsa1mbwaIsf&#10;21z3kjO7w4K8WLI9zJnvu5mvf+ghbr56yWc/+iTbufD2t9zFwbqfLz7+BFvnX+CBN7+JmA6w2N4m&#10;lwGi2MCn2gBb+/7NmUjBJiwWjKYbIRBt3G20pzyGSCesmF7+KK0orZ4Z+GPcIuTVuGNXOgALC6qJ&#10;/UODLBvysbIz4iSZBieKJM9q3CKosbSk7arYWwA2nkHpiPvvQLol45lHkKzITAkbM1K/QUwbaOiQ&#10;4HpYOgNMq82ySpea97qlsG7L1Hf3CrqaaqdTNN+eglc71p0El7znUodxhfc2tmbLPGT1fvPL9jqd&#10;BrM1x9ycRzuXTOe016r/NTpChfdvAAAgAElEQVShoSEEfXMgXkRfbCH1FGVcrr6EVKbJbu3LtJRy&#10;+t+Xf6m20FaHupLxv8zRjD1rm0P8iymXcUTN2trnCD3tZvsJfEmENr/d9uJ6lOo3Wy2SER1BLBKz&#10;cH7pU8vqNAVPi03501CRqgSOksPMW/GCOz9AbDSopcJqtSNRQq2mp1XsdlAL1bMduyrvjA+tS7wS&#10;gZFCKWaQVYINKyJDFGoVas3WGFm9CKgg0WZrD0Mlj4Ean+dnfu7X+fQXxivehn/3e+/gB/+D9zAb&#10;XuKaI3Dv3dfyvl98iu/4lm/je//g6/ncFz/Jo09kvv+9V3Hg4MA1x6/n1mvuMC3g0ORJrJYTprR4&#10;7/1SWT0wE13SMxJ7qVC1QoQk1lOQup6PfPSX+J//909xYavdP9nz50P39/zV//Tb+NM/+G18z3e/&#10;iz/63W/jnW+7jVuOL3nxzIucOg0j1uAYOqFD2B2UT3z6RT7wW5/g6tkWd91/L93Bw9TtkWGwcajW&#10;VOuGz6GNKaiavps3Ovrg+r5LPPX8OX7t1x9hqMKRA3a/v+fbX8++7og5egLFe7qqd2DXoERl2q/F&#10;GZCLccG4u8tiqGg6xmvufitvfv2cxx/7HM9+uXD7Gw5z/4NX89M/8TGinuGBtz0M2rPc3qHogKRg&#10;MzCqEr04LAG69pyoNemlYGybZqSD34+WTkQV9hhTwbJuN1zi69Ge/ZXNNeNV1YOK9jm081kjp/WZ&#10;qAeC4naheSZvKNU1xqXAqk8F2tAt9DwiBwj7jrJ7+kPknR1SV4nzQIiHiWG/VddlEwnJHFTsEGZM&#10;bDxnZrXBaJNx1tWStOzEgscm33I5o3+5DGK1d678mvXXXS6grmvv3MuEVdQC32ZHJa/9uRZY7/kc&#10;NduPBeGWetigMAmeeYWO+Xxz1Ui4GLbJuy9Qy8JkPrwoLqxulIpx7xt+ubf/Y+1Q3Hm8ivdtcFhb&#10;hrapmibLlDrLtKFWX9ZP4Tvf7pfikwZo3fPtXJdGD6t5674pKlPxunpB2jJSE04UBa0ZDSOKDYrS&#10;hnPKNUSZT93gLTppciMtnRcKtRabCa4moZCre3gGiiq5OrOlmiCg1kpWqLkSNFmiqcYCCcFqKEGr&#10;Ba+t9CJQXfxtLJlcB7Qqw1D52Ed/h5/9Z6coa7W29eP110S+7z1v4diNr+N1r7mFcZm58Y5bOXnq&#10;HE99+fM8/NC7uPG6o5w6/Rled1fho59ecGxjkze89g5G6Z1erFOfhWUe6w68EsWKzbT9I7bx7ZJa&#10;Ou71Fh8J26VNlnqOv/o3/gmPf+Xyzu/tb72O/+4v/Umuvf5+ZJyzHDNBNrnq0M3cce/9vPNt9/KG&#10;+/ZxIL3Ao18ZbfSpwkaEWS+cOlP4lfc/hvA0b/n6+5gdup66uzT2Vo2IdKb75E13Ehze8BjE7rM1&#10;vYU0QyRy8cUtPvBrHyH1kJYwivC933kzoV6PdWsHclHrvK6Qq0W8WQxOrVXpQ4DUERI232TM1sDJ&#10;nGOveQNvuO8WvvToByGMPPZo5t57b+OTj3+exblzPPjwW9EsDNsLVKrRnF1ZO0lwllwkSKXplErr&#10;RK8t+me11/3uNO7AFKSJZ5Di+7PBMGvPt4p6XUncMDU40xZPtPEG48oE2jQ271ep7nTcszmZI0Rb&#10;H2NaGGQbSGgYgAUpXEVZPMbFl56GAilm+n4O8SpCOIDGDQi9fa7MUElItGmhQvUxx22Qm5NhpelD&#10;uJ0TVt+jfe9XqAuvjksdxOVe3z7J67OrHP6S9136K3jGnyfnynpAv0eT8FJHp9Pebp2n1oAYQXqC&#10;9MxWGcjm3Yvdi9TlKYpuTcbXOQ9+yrg6eVh5u8seawH+KzoREVirdUxwD3hG0bx+cIO/jg2+/Pwr&#10;B+EF/+Y0xHjqZtcbRque2Lix0sZqaB6+WNRZBDQbM6OCltFSfrEHAZlT5ZjpEanYenlRK0iEHFAZ&#10;baiggJZKGSu1jOQKqtl0gYo5rjp661IwGRLIqyyyqkVKNKzdYbIqxqJM/tBH194NgaCJIY/MNoSL&#10;F7f5X//+b3Pq7OVvRy/w13/0Hu564GEubmXmsyNcd+J2yu7A8y9+ht2tzEwHbnvt7Tz13FN84gsv&#10;8dLjAVLgrW97gNglu7Lqd9HDQ3Wl1jbbsjGtbPXj9LA1oUyCTS9XDwoEYXP/kr/z4z/DL33gUtzN&#10;7vnVh+Av/si3cOL6NzKOxhBMITLUwqCVTmfs238dd77+DXzjwzfxpjsKTz97ipMvGqW49sqGCkvg&#10;gx9+lp0zX+Wd73yAMD/EsBxdndYaQCepGw2u6t92kV+/RoIoVSIxXuSDH/wIZ1+sXFhC6IX3vOsE&#10;+/qbqMUGkASX37HstNUlLHJvYodJKoGZSbaHgpTCYrGL7kSO3HAXb3roLt7/f/8mF5fCXW/dz/bZ&#10;bX7+pz/OTbfOuevBBym7meXOjkm5BMuVde02iVP3zWY4MQAPwGRl5FtQ1x7w5jyaw29Bnlgx0WMI&#10;u7d2Py1rb3R7F7Whtdo2NecphAgVSQkJq9k+K7Vtcyai1WC25HBTswvV1ldiIoUZF09+kLKEKpVu&#10;oxDiITTNSXGGxkSQOao9IfRWtwvddC9wam/jBbLmUIOsQ1mtztB25tfiRK58NAl1y9BbRnSp07ny&#10;sfJheXoeV+9r9/EK55huc0sUrG5iDrNbh7Dmdy8W25ThOWrddipdZDWQqZWz7M56osDeAtHlr+CV&#10;yx/+JVxkb+2e0LyQgtc4ZEqTkb15j3jDT0ux9y5SWFtuM/IeI/u1tY50Z09hA5i0TdJr/RhqD1HI&#10;A0KxXgctoAeATeqUfQRqqEQfEVpzZsgDGkbqWMmMFM0mUUKxudeaqTHZd00VSqQS6KUiMZA9lWwB&#10;hLgkPK4VJclUZ7uYiDPoqtLFSJ8KfQxo6Yhpm49+4ZP8wj9/6Qr3Af7sn7qGt77jjzHstuJaYpb2&#10;0XUbXHWg45pj+6kXC7vjWX7jM7t8+cMvsLEUdvvAu97+dmaRVZTWInJnyjSNspXqkwkuqsM46pDd&#10;lDm2+6/K5r4Nfvon/k9+/Ge/QKmXfyD/ne+5iz/4Xd/FYntpax9NQRmMWrzMlaIjeayk+U3c8cY3&#10;8V3ffBebi8f4nU9vQRUWKLEHzfDxR15g+/zTfNM3vRVhxnIxorEY/o5S1KTlKsG1xECrUEx3HKSn&#10;C5mLix1+54Of4rFnFiiQR7juloPc+9p7CClai1GEkILDL+KBYyRqqxdYg2LsBKEjRuijCU8OwzZl&#10;e2B+7E4efsd9PP347/DxTzzNHVfdyoPfcDP/xy/8C26/4RpuvfuN1N0ly8XCjHJIK/PR5NfFivdW&#10;4rH+oXWo0R6hFpUawSNIMRDKVQSajWg1TKuP1MnpqCqmyyY0eQwL4MzBBAlGnQ5e3K++H1Lw63NH&#10;HXxtBHs+i2cKYjmNewCf3Z5gfoB84TMsL56nZJD5SD/rCPEgNXkTYeoR6YCeaZKpBM/4xZ1sU3XQ&#10;vVlGazqkmdvWJ9LmzrfnbM1oS1n7GXjTjf/d+zP8fU5hWHv91+iYBK9lvDz4Xh2Xz0LUf5/IDE0Y&#10;M4AwZz7faCmERwshYWPZViwlGy2aaFAWU3TUMoe1zbV+SXrlf9tz4dKchKxlAL7ZWqTjKbG2jfmy&#10;RfL3aJMuv/RjxKOVRndtr7VNaKm3LU4bgDONB9Voxe/qm7QaJtqpUHSOSKTKDrkWclbqUMjLynIc&#10;WSwX7I7bLMYFW8PIdllQxmzjapMNiepFTUuLwfpw6JCuEmplR5XsDrGK9W8EKcywiGveRXMUYU6Y&#10;z0izRBc36WYdKSYiiSADRw5t8MUvneIX/+njU0SxvlFA+e53HeP73/s9sCykoMQYGfKSs9vnyCSu&#10;vfYejh17LfNDR+mrUM9vsbED9UDl3LJaM14wNj/NCEprVKvGAsPun2UpkKWSUKJIm4kItHCl2kyG&#10;mPj1X38/P/Yzn2Y5tnu997juWOLe178J1Z7UBUI0uQkfbeRba2A5ZIblLufPnuPMCwMbJx7iT/2F&#10;v8Rf/qGb2Bdtv5VdmZbnf/sHH+X/et8vsE+UWUyM2UgRQSywGmqmjOaUpDXaVpPkqGUg0rO1M+Nc&#10;b+frApxIyr/86HmG2DGfJ2KvlFFhtMFXJWSiFpIKhESIiVlKhBSpFFLKROkRCczmkdjD7nCGnae+&#10;Skhv5E/88H/GLZsH2Iq79LcIrz9xEz/1936C557/OAdvuImN+X7GItioggI+TqB6Xwgur6Pi07/V&#10;4SbFni1vHFHN5Ap252x/Wt+D3UGESWpHcDLO1B6gqDfn2p5x9mKLtP0ZrgKS1BRys50rRBM+VBdn&#10;DKiPDgBGlyd3EoYZO5OyCRxgdt1bmM3NDi7OVYbdJ6GcgWGHrFtouYCyA7K0+lttjaQVrRkbd+1m&#10;dbJVxpZDRiwnCqxHzUYq8ZKAZKYGPbdrl9opO32h9XX9rpzF5Q5lVT+67PFK53Z3WExm35ooA9BP&#10;r1jDf4JBD1XXjHCxSDRMiZtxsaeT7/Vc6z8J/nrVK4Dtaxdp0grmXaM37VVZfQH7BHmVNWwXdkmB&#10;HItEGl46sWfWhslMqVnbHA1aC24UsDG2YLQ/6C1+FsOsc1FyGVhWZWBgKCPjYmQcLpI1k1XJ2bbE&#10;WCp1DIRcKMFl1mtCSyXoiBTTb6JXpLMsvE/CvEt0ncuQJKHHmsNSUkIsJOmBzgvRM1JnelC1Brp5&#10;4stPnebRr4y8PG1V3nhb4D/8o29kWMzJjKjY+FshonXJcrHNKB0Hjxxl8/BB5geOsYFwvoczAttn&#10;ldIpwWeFhDUphwl+WzPok7SL2tRp63+x3oLimlIajEabl0v+7k/9GtuLdrlTXj0d3/bWY7zt/hOM&#10;o8+wDpY7W++DojVgPULF9ZyWbG+d5aXHn2Rjdht/8s//ZX7kz9xMGrVtXpoT/Omfeh+nXnqGzYMH&#10;IFcWg3VhJwnWdFYqdczUodCouAQjAAyLkf195Zp5JAJ3HoEzI2xdsAy0c8fQRaW4anAMVqhMMZNi&#10;gRBQ6ehCImkyAy6FGqwHOCUhddGdyOdI/Rv4oR/9EcblKR59/0W+/zuPI+Muf/2v/SRlPMnBa69l&#10;niJjravAqxWI3UnU4LNDBI/CTVwwwKrlIETQQi6maSXek2SOxO89QhOYtDviOloEd1A2/ZAoBHpC&#10;7N2mZnxn2O9J9zzOJhQpfukmmKnBTVdr7ox44BJAR2rObBx5iP6qo0jnTmR7ZLl4DMpIKBmt29S6&#10;oNZtVBbgEysteK3eB9MUslfZhIqjFq3WsGaoTCZNPBAX2rjol2UfAFNw28RsLzeA7/fjuJJh9UAw&#10;mI2OKqYWsBakTw5Ep+ihNZ/4P6nNwhUry+4pnFtEqS+LaoMYLzyEBi292vVXNyJWlNzDnJYV8GGf&#10;/cpZja7dFEt3R4sQYlmlcWrYq91QcQqfTl3wLWMLRJo4osbg2YhFxSoblDA3B1GAUdGyZCgL0F0b&#10;HgWkMNLHRArWrVuSMNRCDYFUMwTrKreqRSZ0mSSBPkR6Ap2KY++BPiVSF9EQ7ZpJiHYOOyw8q7KZ&#10;JRWb0YDOCePzPP/sk57NrDtXOLwP/twPP8CB2Y0MF56GskVloFKgDOaEyIzjQJVNDhw6Rj87yPEb&#10;e84I7L4Ah+fCWO1eUeQSI2+Npg21XtEMBdXgUt62hxKRmVj/ylhHOo28dO4RnjmzXjTfe/+vPtLx&#10;tm9+D/sOHbT5E5gDymJ9DaYybA+xQTLV74uwu3OWk1/8PMvldfzAj/xF/ot/73Y2ZwoF+k3lwPWR&#10;Tz+14AO/9DPM9gmHDh6l1koelRJsqbve9m8tI7WYlIuRMYRlrFy7/wBvfe0NHAWeXsCOgo7bjGVp&#10;xewQCClYTJcaXbij+H6NasKC1dl9bYa8aKWIKR2HIEiM7C5Ps/3Ul+n3v5X3vveHOBSf4p+9//Pc&#10;ccub+ezjF/hf/taPse9oYv/RE0SN1oMSTDYnhlWHwAQJh2rBV7DeCByKNPFKLPsmU2ud6gRWATCF&#10;BVV8QJgxfoImjOTeW1FajSBRFb8vgV47hM4kenxm8t4tJavAPUD1Ge+hOcJaHdq1AEu1mtaabiFy&#10;mPnV30w3D2QFXULZOUtePgPLBVoKoWyDFrQu7TlQp+urPafqjMyVjMhqb5utGfcEzZMjcNLABG1p&#10;xeizxZ+JSlOKYLK//xqZx57n5Ws5R4PN1n8SXHUE17hrWVMrvq8AZ6A63pnY+5BakUql2KwMv2HT&#10;Ra31algCIFO36asiWJd8UbWxelacVHHv79FGw09fuahijkgde5TW7ONZlXgPRzDdKW1SGWqKuUZb&#10;Fmd6iMmIVEACIUdCtBnKNlQqkXQDYR9RvK1IFVFvDstLslab2sfSjKMKsQh9Mi59P+tJITDro/1K&#10;HSlEOlED20Ig1Oas7b7EpvUVLaqREAnMoEYQV+nFehZQJc47Xto+wxNPvnRZdO8Nt2xw++2vZRE2&#10;Sd1Bm3UyXiTnpa1hteq/aiF7hH/w4Ab7Ng9x/jTcdC088PoNNmJkrAtn4ZjBrusUTU/tm4yFYvAF&#10;0/VaxhAxEmWpgVwX7F54EpZX3ki33LDBLcdvIHT7kGyTNFuEFMAK3kE9EzFUpWIqwTEldocLnPzy&#10;5yDezg/+yH/MN73jMAD7jyfmm5FFhb//vk/z2Gd+gwPX7WPfxia5VOpgUUaVQEpWvwqlkqvDT0Q6&#10;OtjY4Fve/QDX3tZxfhtec/2MXi5yamuB9BY9+/ASC2haHalGKiM1mKEJYAFCwUbzqhWjVU0QUtyg&#10;LYdTXHj6K9xy9zt4+F3v5uQTcHpzk7ffdxW//eGP8/M//3McuW6TzUOHCNmdkhhjUALQRSRGgka/&#10;pIxKpUSx7kiC1f9EbO+FDg1qOmjtXoIpN4hOBrP6iOjWBxIlIaFzVCxTUapmCsEgrRqhCtKJa5QZ&#10;zIbroFm9wYkrXjvTanUkzQWGTPbeKC0FZJMgC3vuz1TCeVMtqMtKzWfQ4SXqeJFaFohug4xGrWeA&#10;kIkOK1nTa5tos85ianBWwQzHK9up1v2tUzZi79XfndH8Go4GyX8Ngfx0qA3Ic/trkla21EXXv3M7&#10;q1p032FDh4yxZMZ15WPM66qL/qlHeivgauqyoDUNvXLh5tIvafmnSouEGgRiGOjk5esrQWIe2dJS&#10;wNW5Wt5kzKW1NNIxyTBpaYxNFMQ2pqfAkuwJk9Aj2iEoUUarQTCjc9qlaKDTSIjQhQIxIl2i6zMb&#10;fWTeRUJIJr/gUVzwaEmIhBDRYBi3VWxs/av3qiCVgE3jU4fgJAYIaXo4aWkzHSkFPvHJi3zpiUvX&#10;Wzi8AT/8799O7G6ln3fEjWOkdBCtAc3bVuzXwZwygaIDw1gZasfr7ryNP/TuE/yZP3Un73z4Tg6l&#10;7PvGsXQFUYMppl1QZbqvje5odFAX0VejLEc1yCOkJTsnB7a32zVf+h3gvd92F0cPzrmwu40Em2td&#10;sXG7qgGyjcbVCENxzSb1fh2Ejb5nsdzihUc/Rb9xF//Nj/4wN7wGdnaV4fTILMFjT1b+6l//p5Tt&#10;Rzl49CD9fMOmTGZzE1E6QteTgzn+KtA3WRPtuOG2r+PaW17DdccCb3vLEZ5+bsGZZy5An5DeC73t&#10;ipz6LE7BUs0WZWsbdeyv8cmfwdIrqlRCZxnWYvcU5547xZv/wPfywMM38+wjn+Ta4zMOHriKv/E/&#10;/EM++cgHOXTddaSut9ksBA9EglPBbe58INHK+Kb/5cpVGpxZpwa3ihNAtAkeNhHEbOxGHKjQASgO&#10;ZQY66emC9261samSbVqFq1fI6DWz6J3nWn3olEwGvKqi0Yq9uQql2AhcHSulFOuCzwphP/P51SyX&#10;UM6DnoGd7UpdnKTW0zCeo9QddNhC8g7oklqHybAHvDbR6ruTMW1mX9eyiOZgLne0bCR5dtJYo+uC&#10;h79XR7N+K5bY5a+nORr/ycS0866u1vgXBGXFiHN7o2iOJroXRtAeSHvSNAsf1A38ypGsXtMieNdi&#10;arUF1v79soef1yzO9BmVxkH3TspaPW1+lcWdsj6djMR0U6TRLM1wrWSO7YFp62uqsuZyQ+ig2AwJ&#10;kx9lkpQuFWIYzNjXSC8QYyCGjk4su5hLIZGM0uuQgE0kdImPZszUYIEmnqhphk2AC/SSiGKFxlBN&#10;r6drD2JItEJmcNcdRGwAD4m6GHny1Em2luuLZN/74Xuv48SNb2ccR2I3I8ae0M0JcY7QI2VBrR6F&#10;+UOvCjs7gXvufh1/8b/6Qe7/unfwmjsfYHfMJOlQMbFrcZgj+P0s7tydmsWKnm2aYjSNHTFJ8I0Y&#10;2Nle8vSzu1fYOsofuHcfDz38Fk7tDAw7u1QJlAx1LA6NZDREWBpALtEFMzE6hXoUuzGbsVhu8eJX&#10;n+DEibfz1/7899FtF3a3lcNFuPn6yAc+8iJ/62//LJv7lxzYt98K257lSQikEIgxTpL0VYWeSiET&#10;8mFuvvYEd93R89lPnWVxDobdU6RxyTJWVwoyhzBBtAIq0XsjKjUohOwJuJjgp0fcoVpWUp1iqXVk&#10;9/yLbG1HvuNb38ORazK/9jvPshwT4fBR/vu/8rfZ2nmSg9deZayjYo+4jWT2WmG050c0mPK0Z+yT&#10;ZlX1PhXF6m4hTXRte7137kvL/qGKXSO0ukF1aZToGWux74mNxI3Rxg97rR+N5kBzxRpnc2VcGsSU&#10;s0BUQjFVYXU01eCnAqGgJZAOnODAiQMMwPCiML4o7O7uMJbT1LIDeQvVXRgvomWJykCppocnjIh4&#10;Mb3irGa/3jW4SVu2Mj1rX4vBuvTX781hqJ/TpvWVnNMlDsT/LJfY20idsl3aO0wETgzbr24sSVDj&#10;FMPvweU885jSrUn6F6heHBPYC4ddYSHFDEfwQVVIi1y9gOb0zleFrvZ87ebhG4BlUSeXWcB22loN&#10;dtAWDdXiOmoBjcnZ2IXqdRpLuRNjEbQraLJNlARCFFQiKp2fPEObw4HNGtZoxcQg2W9LIrgUSqg2&#10;aEdCAukc400ESWiyGQ8aIlRLs2tr/PJtjMJMIilGQh9Z7I4vg682Etx+2wZhfq1RJotFQhIEiR0h&#10;bhD6uRkNFFjS+mpKHhh3AsMyEuMx+o1NokTaK23etN0HVcsavS3AIse1DuUmlx1bgdG/QCeRuhz5&#10;jU+e53LK8gLcfs/V7Dt2PVFmoMHqNG26XG7MotEMezZyhvikQ5VCqA7HpkSaRba2X+Lcsy/w7d/y&#10;R/iP/sSDxCXsO5h4dlvpOviJn3mEj3/8n7P/SO9DrSwYqFgXcvLiM8EMJKOSSmEcK3e/bsZjjw68&#10;9ERhnMHO8Dm0XCAuIUdBDQdlRTNnotba1D+HrdqwLYuHsGpxskmOHowECdR8kd3Tpzh6wxu57957&#10;OHnuPPX4nPrSaR752Gl+7qf+MbMNYXOfF641QHSrqOo2QW3eOdEbbZ3aHtW1rGyvTZm+iNXnXBer&#10;EUCbyZiePDe6U3YqiagRrUopmVELo1ZqqR7QYbJZLQurWPFegCCMowWXVVwdGNMvQzNF1SZhFoNk&#10;pXuQo/d8H5tXwe62sngJlqeUcec0OW9B3qHUC2jYQXSLWgZqHSnVGFjBC/w2sdSxmJaRTKxUK6j/&#10;3sNRv/vDtKt85ScJ+ld+x/qhVEycvD3bAZhN/+74lBnuMPV/2CI0qquKGQAhYZTeFVQ1pZ5US4HV&#10;mtq0Vi+gvbLh1ynjaKwnh62wfZY9Rf1X88nr1ymgq9Sr/dsEVRm+haRojB0qURQhG0QhnUEhMprB&#10;9QJfzpGyyF4nsltjnj5Q1RyD7bTCNPXM57kbn6MnUggh2sOajMUjxZgvJiEfvajfWUE6ej0h9r5R&#10;6wpHb9s2KFEDddhBh5eLvN12A7zh9fupeSTGmck4BIBkhrGLEHvSbLbGPBwAK3Iv80DNNv0vSE8X&#10;Hf2eAmhZsWUwskIVo8qq+rx5xOTcW3G2KJozpRQ2923w2BOn+cSXzrcP33P9G3O4/sbXMOzARqfM&#10;ZvshB0rNaO/1oSKQocqARCGVhIgSY7Dpi9EcVyCQuo5+FtjePsvF04Ef+oE/zLd/+3EefXok1sr1&#10;VyUu7sDf/LFf4czpU+w7uMlUJFM8K4c2F4MIg1hjqOYlx687Sr4QGA5n3vAA/OaHX+DCuaXVQEqB&#10;pJ5QtOAnTr0/Jp0rtHGyje2j4kYrCNTOs2ZFpSOEjmW+wPkXt/iu7/7D3H7PYT73/zzK9X1lI8Df&#10;/ckP8sSXPsa+w/vous4UoEXNH7W+LNRmeEiE0K3AFUcCarsvXlvy3e90G8smV3vCQXR/S2NEZs1k&#10;Udu/Dp+rVorAIGpNssEgXMmCRfvGispqM0W6KPZ8FaGKTD1InQaaCCpjRcazVBbMjv0xrn3zezh0&#10;CywHZfskLF7aQYdnqeOSOoyUehHYIrCD6GAOozaZ8wwMqC5oOhcrEpLnHVqxoroxtFiL2v//Pkyo&#10;0u+JtqkqV361ZY+GLkVaoNKOYBmY288pZxEVcq5eNF3zqJqgdtCobARM+qDHBrAkT7+jRxM+0cwC&#10;vhYTv8L1yiRhYOg1RJFJQVr965ZX6Dl59cO52IoZcR+DAjqloU2pWFyyAqLN24gOE2DsmloG8piB&#10;hJQERZ3pYWNvbc6CQzghUqVNOKsuyzFDGo9aeqr0aO0MAgkd0TnzGozKrGINcRPSqh3iBkJECaGn&#10;4a06cSwrHm/RaSXOhUvJcMcPb3Lk6qOEOiDVhwoRXDAtmgGpDvZ0yZ1vAC00ovSYDa8WCZYFBaUR&#10;F5pk99Q3W4s12nkyW6QwjDZdcKHCSEWDN68W5cLuRX7rU19m++LLZUsEeM1NB7j2+GG0VGKspE6R&#10;eTKHUTO1EwjRGv8yVMmIKEkDVFyBNhCSXV8kEGNH1ZHtrZPM5q/jT37PO7n66jmbc+HUjlIyfO6z&#10;Wzz2+d9koz9M2jhA9jHHxkYq7k+KT7cETco4wjVXHebY6wqvvQe++iR84bMX+crJ80SjY5izC+rS&#10;5w5nEpytFFZjHbypzcRXS/AAACAASURBVDm2ZpgaOFBdBNCDP6mB7e0XqHk/b7n9bq5Jwplt4UIP&#10;p84u+cl/+MvU3TN0KZFaUdqfkBptV0lVJDT9pLVxCdqSFYe0/JqrjzJYyX76c4ZSRFiqMmZFR5uh&#10;buSMJWNjQ4qN0pVsfSM5moPvgvhMGCF0Ms1iUWeFJRHqaPWJmBxKE2GukRQqIVnmLLvPodKz76b/&#10;kuNvfjdHbrH5MReehe3Tz1Lz04RxQJegeYdQLyJ6EdGRWuw5sWkT9ryLNpkQkx5a2ZvGNrQ/9VII&#10;4N/U4YHyq71IiJPlbiiOqRGsOx9dA71CE8JrzSLYwsSyit7FGtlQlw1HsVnHYRWxqG00uYzE+8uO&#10;lvUJNJ0ciy+CRYatO3318n/Fo+HtnnPIGiuhAJhEtTX8qKXsJHud1zsMUujIRah1pC5t5GoIXth3&#10;qNfmOrcvZllZJYEKMajN7RbTkxGphut2PnQpuE/3gnxLlkzmwmmV7mQtS0oGbzRsWRubR9FBQQqV&#10;Htcj33McP36Qm2+61R6KUmhaVTZESwjSMRX4JKBRvYBmd8JKq1BrUw4LphCsrYAIYykULWTUqJia&#10;GUulFIGSqMGIjFJhWYIxPALk1POhT3+aj37ii5cVyFbgTQ/fytvvu4dQCxKTS7cU6I25FqjELhBn&#10;ga53dk6szrazNQoY7GJ7zPoOJEaWy23OXXyJB+//Jr7j647ywjll65xdyfMvZn7yH/0iy53Psf/A&#10;tcw8C2zbrMF40Y1pkQipcNX+fdx+Xc/nPg99hVNbuzz19K7pWwlOnRVI4lh/2+3BHQNWDNY2zKjt&#10;a3tAbEs3rEgcJrK+kfMvvcg3PHgP4XDH4xeVA/sFRvjN3/4MLzz7Iklt8FFjnzZ4rIo5NKsVV2NH&#10;+p2vYPvCBbCMEaxQcOdpWX/WRAkmkU+udCRqcmhLbdhZQNC8tAmNThWVYBF/VWGJMaw6CeRiAUDs&#10;I9ESI3QWEe+XEtcSCynZHJMIHdEUjGJPKdvUrc9SNXLg1h/l+Fv+KEdutz1x4SQsLjyG1mdJZSCX&#10;TM3b0Kj5DFBGrNfJERutPtYYD4FbFmk71RCaf0uch2exr95aoawK+8JUTZ6McWVtd66O5MyLRr1r&#10;ReYQvCOzxMtAUp64OuZtC+sX+2qX2UJZl7PWUC2NVze9IUyli4pYZ/KVzrXHw1/O5bT0udHsvCtd&#10;2s8MblFVH6nagVqpugb1LCzYHOUMQ12SixKqFU4rmSZmQhvz2cTKxOZ+W0ajPivDpKmtri6TcdYW&#10;2jUHIjqtrWleTI+vzTtX56ZL0zVN9tBbZRVUGRfjnpWYzeE1t17DfPMGYsoQMta81HoM8JGyweCz&#10;6nUX8RkZFc8LK9khHHMUQtbAWMzoaIXFcmDMmVzV1GYplGoaY121+k4N1vE8EtmhsCgDT371GZ59&#10;9jx7D7uHN97c841vvh/SUUKyHYvnbl1UU531+6BqGXN0GQobh4s3i9bpftlesXUtwGL3AmOY8S3f&#10;+SAx772GX37/Nv/oZ36OOWeZbR6xfeqZlZUtrB9BarEzdoEjV9/IvXfexWIXlkEYduDki8+SYo9E&#10;dcE+G0pAUA8WLAjQIO4UFVlr6mWChyxw07aPFXuWqKh2QObqYyd44MHDhAgvPqfceRxOnax87vEv&#10;MO86kmQo1q/Rth54RuHOadJZFpvUWcXw8VGURc2M2XpkcjbR0CbiURyypFa0CpEe7SJRIzb11sUJ&#10;60iuNoTK0o0RodWqAhqFvvO1CTo5XwToIvSRkJpDFSR55haMDBOigHTU4Tz1wifJRTlw45/n+Fv+&#10;W47dfxvdIdg5v2Rx4fOM4wvEDIURrduo7qC6i+pALUqZHMNKqFAbvodOq2iowV7q67+5w6N14LKc&#10;/ukwBMGITS2OVSdA7CVFrSyyYsxWbyITDSYL7l9em07LZTqBp1O0Bfwa1soKmeIPzurUGaWEShFr&#10;RwqeOVTPDqpnPnvOpU3grTmS9Qjt0oXx65eCSkcT35giBfVoXrIZVJLBW8k6mlMJVO2pJTKUQg3m&#10;bKLPCGz/iYJWf3BsYdGSrDAYLThKgkl4VL3kOzW4bv1RbjfPzl3UcFUjHxjW3ALQID0hClVHSijs&#10;DMOeVdiX4Opjh4nzGSl0hJAM6yb7mdRhCCF4EV0K1GpERlGTu9exUEphOdosd8OzIatRZyUKSTpC&#10;FRtXi4kkSqjkZEYg1kCp7m1yZcyBnOFwEmY9lz1uv/oQtxw+wpAHQuqMsIANFkuSSM70Wq2ZE4n9&#10;YSilAaOAlokVJ22dRcljZntnhwfe+CD33bV+IRZl/uP3fZYvP/Epegp9moF3btvgJN+PFbSMjGNl&#10;1Bm33/UAOcP2OeVN9x3lkc9+lnNlly4lrPM6uCKBeCOf+uUUy+CqSfW0GuHq8V0R1lvmO9UKUJBE&#10;Dso7v/EOygJecw08f164MCi/9ZF/yfnt03SpowOjOPmui6rOQLTgZlSl5hFGIaswjgNDKdbVjsNv&#10;yeoSVYJBhr4ONUQPFEa0FEoNaLRGNS0+7yUY1bQmiEGIkuhSIPRqzjlEm2qZWle32wKdlsFJIGuP&#10;UArGxhI1UkqMqOwnLy9Qzv1Lhu1TbBx5D8de9z9x1V1/iLRvzrB9hnH3MXTxEpIHii5cI3DX6x6D&#10;m7k2aM7YWaHBeVMe2h7ff1scyNd6tN45vLywdvXafrOfhPU3rca7YA7DKCpm6BGm/o/L5CFgOGjV&#10;S43hy4/JNKpX9sUwzVitKFO8QNjot6G6bEdYx3/XPneNoSUhuKpv+zaAd5mrRwbqkBuMDmj2lqwF&#10;kGARf9WKYE7Etwhld2Tc2iEP1hsRamEaOiW94YZi64RaBNrW1rJHRTUaKcAxKpk67V10UFcOVRo8&#10;4d8BdQfpcKHBCN79Uc1wTE2TKSEhsoiZ5WIvftUFmPUbbC+q9bcEg1CMAGmAlDpW2gCprFCysKiR&#10;XSksS2FECEWIktGsSBEEb2YsVi+RzmC+oEIplRG13oY6MkpBksmVK0JMyjxAlI6TZxZc3L50H9nf&#10;H3zjLWweu4Ew7tp+VR/bqtVH8zrUoqlhMTRHLBhDp7Q+Gp/dEiRMu9buYGXQHfaFq/iOdzywvtkA&#10;+PITIx/7+G8wlItITYQYpvG8NFajACVT84LdReXqYzewkYSH3nwzkTm//cGn2D5zmhgSsbP0RdWj&#10;24AFT402K9broEBVa+pl9bTavp7ELL1uF5QgmV4jZdlz5w13cuJaeOo0nPa1/c1ff5xHHv0YOXdG&#10;dc6j1RKq57nVplpmtd01qjCWQh1M3kd1NJZdjlau1kwFYo3WZ51M7dgkSwJFIWmlFwghkFKkD5FZ&#10;FLoY6IKFYvT277jx11D9Gfbe7jX7sE7QdGaz/8wFNWN0TpRl6horhP3Uskve+iTLC18l9Tdw4PgP&#10;sP+G70ZnPXnxImV8nrI8i9QFlF2kbiO6A3WBMBK0UusAdUTJiBanMLcwY8WYaxymV+4P+f09plYJ&#10;dM+arb9iOtZjV7nk39as/1oGog4RmYS4LbbjwtoaXIyU3eiFl6txCHg6fWUn0l4jzphQbBazqEXk&#10;wbuY8b5UfFDLmjm+/NHS96a/IwWTZVeHgrSJe0JzIi6QpricSYteJWBslwLLQLkwkhe7aMiUnE26&#10;wo25OcHqPPgmV2CAklEwm5FSH51bqRRXN2gGwL+brr5HY/kYu9VUTRvc1yKbiqLRIlbV5jiVkCsp&#10;dQSp6CWFhNglSpfYXVYWubqztPuQRSk6MI4LcoYxW4xVWlFwVEoO1Aga7b4FiUhyIbsqhJjdf/iQ&#10;EkmkCKkLRLvDbMQwOSsRpe8jqtDHynyW+MrZgd3LPGfHDsL9D9xi7LQAUobpO1styLvfRX1pxWd6&#10;mwM2ym2TNRHXfXLH4obXhOMquQTy/v1887d+A2+4b2/qLxF+4Vce5+yFJUic1jh4M+g0glAECoQ6&#10;cmxfzx/5vut49rklX/rScxw/UPnUxz9vOlraERud1yIYl0YSN9Qe2VqyBA4Hrqb9eV3MiS5SrW5Q&#10;BUo/EruegVvZuPronp6gZ07Bhz78O5R0BpXEgJBzQXOlZoOVqZWg0IdgzYq9krRCEVLo7fkVg+tq&#10;huqTBnsxyrTEYIVtEbSLlFCc3WNrbsXzSExK7JjYgNpEXWGqvBTvkFbfry0saH8Yk8xVca0o6c+X&#10;w4xYNkOsqG5QaybvPsF49jOEPGfz2h+gO/FesuwyLp6jDi9Sx/Mo29S6i9ZdVHepdYFi6syhjsQ6&#10;IIxM2C2wx1looerI3u71fxsPg+XMxni6sAfV2XtMDmSasOdUTYPd1XnnLR1zKl772ZSZXHoJr8Y1&#10;bvavbXx7wAvGaAqTc1IrXOFMr4m6eKWT+vnWC43BnIhhxzg8UNfGM8JKeiB6VqHT32NWJBfImaEE&#10;ck6unQXU0aLFqh5wqhsntfnNrYbkn2eCjKsN1sodvmiWvUn7HmbEzNlWajFWl/ikwZXcjoIP/hEn&#10;B5hOksFMXe5hd68o28ZG5ND+TXa2M4tBWIyZPFaKFgY1Z1pFKWlAcRkxEet1iQ3bFYMfqNbElQNB&#10;KjUHcyKpIl2gw6VZUmLeRfqU6KKJA+7ve1dCVkQyfTI225iVC6d2Ljtiuu8iBw8fp/MGShO5y1OG&#10;GbAAotQmeRd8nRsJ1eGeYJMeNQjVf0mwrn51qQ6GXS6e3eWOu+7jT7/3Ifp+FZLlAk89vc2ZU6fY&#10;N58jOqOqVYVwqnVoMiFAHQuHj3bcePwaHvvSC3zjgx3dPuHjX3gcmKEjaE1TUmF167ZPXMSummqB&#10;ODxkwVE2WkUrPqvR8DX4HinBIbQFaX6YG48d2rOeQ4Vf/eDzPPHc52BDiClZna1F+FqdhKFozURs&#10;JnmN1X42ZLoQiWpjBEIw/baglRigJ5j8fAikGOnFJHoKlYmqiSA1osFgLQlijD4FqSsyjvhvpnnW&#10;BP/XDl392eBIqeIdhfbmdgdrMAJLCHPQQh5Oks9+El0qHYeg7KLleepwjjqeRfMWqufNcdQRlR2q&#10;7tIG76mOKCOQ3VE1GKusXVDLGK8YAv8+Hx7UvOLnmxMUBake4Gurh7/8WIOwFE2rXgb7UZk+y1gV&#10;JhY3Wb0rFIcssH7lRVphahbFTyq/2iITO5OZhYUZC2RPL+Dlv5JOp7X/8exJhelm4k1Zq4s1SEiC&#10;G2lvTIr+0PaRkDq6EFHtqBqo3hknTV2zyXS0rMJTdPtfAfE56Q7h+IrbNUz+rroxDd6bYmCuyTpY&#10;DUa8O11QpBZEDW4o1c8tSnGyQYiZUkYKO3tWKEabAd0FJaj1nwySkRyg2PtT7JyZVhgryFiRarTX&#10;6NRmDQoxIQFijKTY0feBQG9yLkFJ0YQhO5RYK7OopBRNClwC89mM2IkrE0PqKlkLZbF72bt74sZD&#10;HL9qE02KRFMgVqlToNMiPG3ZJy7DgDURSrBZ8tWzzj3AlXhWHK3rXyPkxQ5nXszc83Xv4uvudPq3&#10;8ym++vySp5//TdJ8h82uR3TuRsOqd9Me8CFOVfZzy6338qa7A3rwMEcOZp4/d5owFGZqMBjaOUW1&#10;Rdp1ghOjisGEtXqFQ5BSUEYXERzJYiN7W8Y+VqXWCDWgIdHL4Zet6ReeGHj/Bx43yKsrXptoSHHC&#10;OsYLpYBUE/uUBF1vzKg+CvN5Tx8jXTJmVBChFAsEg0/6tL2eLLhqka7XjgBkCMYyC24/fA4QpTWd&#10;tl9KLdYj0rQIp3iqALl67OG1lVq9KC+oE2cCAaIiCVKcM+jIsLzIeObXuPjFn2V5tjCMZynLL1F2&#10;X7LC+7gF9RzULSjWB1LqjsnFV1MAqGr7Dl2rg7RISHC74+7tVZCa35uj6XaVVQZGcvr1uq23C2zw&#10;p5vliZq8akbce/Ywvbt6t24sLdv3FzskIhCoa9F5w9Nefmijsl7h0PYrXB4CW/twpq5cBu/GbUTW&#10;SyhkL/uQK3lal2CZrmW9YqPmGPClrAYPpSjEeSKmDY/+vFckdNg8kIJqsWK4QhurS8NccVReGwxo&#10;UCCoPZQa1z2qK/laJBZaEStWY4DUQq2JGgI1BodHLFodcqUUZShQXNZ8d8ycX+4N5Xd2Czujsm8+&#10;owuRvlijpCYl1Yjmak7D0w8REzdkzPQKXRRSZwXOLij9LNlEODEV5phwh4k5BjceWpWxeLExRi4O&#10;Rovc120y08hQhGWOhoPo5e/uTdccZDPtR8c1Ax2SZZi6VhPwRijTXgoTjAg4dCoTdZxgDL/qVs50&#10;fzok9NSYGLdOc2jfAe6747V2gooRAyr8v7/0CNsXnqVLMA89gTkTdCVtil1EY6DQcf8dr+OqE8d4&#10;+vlz3PfAdcwuKud2TzOj0mk0tI3OImeAWslikGCTgStqoxdyruQq1GU1gcdc0VoYgtGio2fFtShV&#10;OjbmQp0t2HtYunPyhRdJM0ULxC5YLaGaqm4iokFInrVHn6lODMRZa3YVtLP5JUEE6YXYrSI9xZfF&#10;VRut59E6Zlo6rVK9l8ifb+M3r+7T2jUrlVozTeIgtM9Q7JkT9XBR7by1rKJK72kKJZKrBSwxHmCU&#10;nq2Tn2Dr2dMstoSd8zAuTqKLJynLM9S8RRm3qPUclB2kjihL0AWV0eNAq4eYWr6iE9rQLrBMttHG&#10;Gvx+ZyMyfabZ1ja/xDM/QJsqsJa1RbzSudhj21cQlhTjUHsmIM31iEVzTUKhUtYe7pUXM3lupv9/&#10;ta/UtJLss1f/VsA243o+2iCxaW9NnJMro1myfuL26sClbsfWUZ3Fa3Uf1DazUWYzqDJLgbjZE+MM&#10;fPCW0oF351u8UQyG8o+znpA6fbqCCSlKspoIq80lnv0oWAQuxpFHbU6EVjF5h5oRbJ73UAPLGNit&#10;xrk3TmUmSGbMwlCUMxcHtnf2rlIKAyEoGx10M2OZddVqN7GrdDGavLcIvQT6JPR9IMaA1Gpy8zje&#10;35x5dOpshUkQU6OvrdiaZhA65rNzHDiY2JyN7C5OsX8zMD+wn82YCCVSy8AYty97X48fv4awcYCS&#10;fawsLm3vOlyrDeWwDhXIVlOrpmBrPlxWbGm1+lQbgAVmcIKYnlORwKGu8Ib7brapi8WSEIBf/a1z&#10;fPhDn0TjgOhIrMmaP9tzJBY45NEkNw5efYJ3v+N+bjy2n2+75xDzA2f47GOPEOYZliNlGMljZqww&#10;Bo+yl8oijyyxoWUGHSbrKaqVWq1OlQmEUpjlSg7Rm/Ns5+2OQh2U1958iDhfX1ErqPZlASw9+le6&#10;GBDvR1ESsXoG3cgfOGk9CLVWMz7YayUkZPSnNnmmajud1qOi1ZxsI2+YmoLvn/Y6mfQbLcOfomGP&#10;wWKmMhp5ok1sNf62IxrVkQXs3vt+sGFR4rWvSNaCEIhzGLa+CKchn4XFeWFnC/LieXR8AV2eQcsF&#10;ar5ILeep5SJSB6oMVEZzuNNaWFApGOmhtm50UZS81h/S9ujvRSail/xi9aeMqAyoLFlvBrTn1Kev&#10;iJUTXrV/b+1I+AmEgsaM5rCCqLAHvwkPWwf14NFznFKiSjFV0ih70rJ1eu2l37PNPl5FDMBET2z7&#10;bJXtqHc3mUSGOzh5pWV3N6XNMXCFFzdHFkASllZXNwAFgjIWIclINwuUsUN3xjX+S5MGsA0hnqYW&#10;/xItn6GalEeo1aCUlkJ6dCVizWdZFS1KTm2DRVK1CYUoDGJCjxJAs5qKe1KWtdBJpARBlpXSj1zc&#10;SeybKQcOXrIyqZIo1NAT2KVLgSou6xELSQuqbRZKmJSDNUbro6DawCmP8lB1Q8sK6g22Dwa1/oY+&#10;RrqNwMc+8kt8+KOf58DVh/nM49s898zAf/6fvJtvevjrObvbQRG022ZnZy/1GEyB58Q1R6ijjRNW&#10;r0W1RssoyWSoHYJs2Ws7agBjxwWDwHx7Scs6xVL24IV2igloaui4mDO3XLefE8fgKyeVwf3T1ggf&#10;+Y2P8dYHH4b+ILocrV8qONlELdOWCmUsbO1G3vrQ29h+7pOcT8JjX8i8b/xtHvy6+xHpGEugSjE6&#10;bUnUrtJnIQ6NeWUU1igm/5LVwKxOAzUopXZIzPSiZO/q7xKM40jOwpvuvo7bjguPfXVl1PuonDhi&#10;4IPRY3WaxUEdsVKIk06C1y60gWTBZ+VUqx9KoIZoliWPLpEjPidmFTQa4cHRBbXiv7gNaHPtbPYI&#10;hOCDp6oFlwRjiAaJTut3Nchs0JpE9TjQVYHFJE6CN/yJKATvb9JCGDJ1Pmd58lNsfe45ZAl0Sj4D&#10;uxVS2CXOniWGQ65hl6h0BFpfnFCjN9xVmUhGQTvXkbKMSBw2b42rtIZlzIr+6w+Q0kv+1mxIG8Xb&#10;7GmljXue7JO58EvD60vO2dCg1c8SlCkSC7ESRB1yaLu/vbxiZNYZTKJ3MJXAtdCE8b4WxdzVcJLV&#10;V9dmjrViXdVOBV0TmKv48JpgjvTKXfnC1AugAfGpYS/LWSYnZng5UdDRag/SNmzK1LEQJZM2hDz2&#10;MOzaZghqQoytuN06nKkm+e3RVMEmeo1UpFRiTIiYlIcZLWOjoMY0yctA7SEGYwNFjcTYojwzXjGB&#10;FlMSjhFKzlB7NGTykFnUJZv7D3DTLYfhIxdXa10FYkdxrTNRNSkisYFGRml1QRbxT5SmG2Z7wRxF&#10;JARngjn5wUgOwXH8giCMDrk88+wT/NN//il+9YM7kM9NNfI/+xfexz/421dz+83HSSjdmQuOJe89&#10;IiCjRd0aHdt249QMQ3BKsFHKvcPaeww0Rp+hMVn2l9EZTX+qFaIViQVqh9AzdsmEqn3927790Mee&#10;54+fPs2R4/voY2W3VKR6rVADMHrUlxh2Rrr+KsbDN/Hjf+/LnFvsp5xd8KWvPsfdt76WWEZKNv2n&#10;UBXGnhwHnxDp+0uhqCDFdloJ6pmpwUmmfDDSxd5gVgobAZZdZr55gP0p2TW1b1Bg3JhTpUO0gHYo&#10;xZ7FIBQGCMno9NoCTBuZUN0paAjUqEjNSDFNNw0JSrZ1n5hjYA2q9ukBtd6ZIhAMwgo6opLQKt7j&#10;34KtjJLcNrTgZqRWD3ZQahFzIE72CK21wIMD9c+02oANcdO4CYtttr70YXa+UghZ6G407kA5D4uZ&#10;0s1fRLrnCXFGkDMWQEqPijdBigWIiBCNx2zOqzJlyhbwWlYkJNtDYuOQmaCjf3VIa4KWJnjKxvna&#10;/lt/5V76gU3sFi89uDLA10g1Dm2KGHTUYrlGIwGJX0xD8Rtub5S4lnY1PnawVPZrPNp0wTo5kzUj&#10;5VTaoMFZJWFycvYvbkRblLT3zP6n+t+84Uj3vHP1a2JsKYLRf43JYzpW0lI6MYZQikrXRyR2ZrxU&#10;iWHd0Tr1TVa5iXXYZgY1s7zUynLMDFl8frZSx8xQC0USKSXTrxshl2BdxdHk4y39z1bEq5UalVDE&#10;hOZSQOJITB2bnWUuIpGNONuzQiUrIe9QdaRtWmP6gEbX+5GwVrdZ7Yeq/x9tbx7t2XXVd372Off+&#10;fm+oQTVIKg0WtmTZ1mjZkucZjIljjAkYYpNOL2gMpA1tpwOre6UXWT0k3SzSYQgBQgi4DTTQXsYY&#10;A05jPIGNB9mSrdmyhtJYpVJJNb167zfce87Z/cfe5/5+r6pkm6S5S0/v1Xu/4f7OtPf+7u/+blcE&#10;iCbLotSOjqBl8McMupBI6BPr4zXYfIxf/Lfv5y8+OyGn7QSrjY2eD/zZx3jy8eNMntpgzE7OJbeg&#10;AqFRymhkMIliUYK4V6kskSMCIYxM5kRGIKZYa0tVTcPMn7P0DrbeK4kBICu0HSowasa050jN3Plk&#10;4mv3P8p0KzFLhUAmqXXC7EuHKvTJoA2NPU3cz2dvbnj4qZaXvuEGds1Oc9s9D7Kytk6z1tI03q4o&#10;FErKaGnNuVLMMBYIpdBEa3M8aluadsSojbUgm0i0eosIImNoYHUsbG0Jk83l0RfmChtbkaYRUsiI&#10;9tR6IvG9WhlfWvNMoapL+2FTi2GD+qkCTYhIaWyO1CTarSWCORziUKeIoCPT4tLG6rRkCeJRV+ZV&#10;74dT01t2BrRGUhjWaUH7qgtnUU0IJm1jZ1lZFC6TKXlOGa9x+uEPcfqOh0hHhP40pOOQNkE76E7C&#10;9JTSbz1C6U6i/ZSST1LyMUo/peQNxOGsXGYU7YhZCfQIc6qKcHUwzXJYiYAu5Um+9csMoMFhlm82&#10;inBVATZiRakITlXEGJzq6jX7WUWFc6ubXss2nhnfqVdg0K0HdamSeixr8bBz+EX0Nz3z4K4H8pIV&#10;/FbGoL6KMHDzl/7kgxQGbHrZNNihzhKMVd//7AS+RR845jm86+I9lnIjihqriGAeShZLaEZbcEKm&#10;HSvStGQ1o5lLsZoTMQgqa0I1kaRD85y+FCRlUk5kZ2F0WuhLJicDfpNY8jiXRAyRsUQjLniilJgo&#10;TRjGKTaAZlqBMLIq4laNItkGZTRqOW91nZEkZqe2M5omM2Vj1tO2Co7NGsvLvqyXuBd4ujGvht6M&#10;otA7rTr4nEst8kQG6mTOmXb1PLaefoBf+K0/5bO31uLU5fEX9u2Ak09sAIUy2WRTCn0+e1N1Cht9&#10;h0TnGdU2rJrd8Vh+ZdtkYpPpkFag5mglNMN2WawTW+KKHdJItCXYmU5XM16jWTlHeXyBux97hGka&#10;Meut22F2SXJKpnQ9SZVpMkmg9Z2FV73ucvZdup/m+EGedfklfO6vvsLWdMqO8ZhmpWHUGM04xN4g&#10;m+gU8Ci0UmiLde6T0NIwJjYr1uwsWvFkrBFlKEhMNKGhLyP++vP38ciTZ4xtgNJalBUkWCEvaTCi&#10;VWAYFTNqWpxOXLVEvMVBKaRa41TMAMQQgej7xA+2YPkOda9ES3HOQbBixgZsZbmE+pA3UYex8rCL&#10;DdJuHIwPw5e6/qPt+QIu9hkENJpmm2gPtGw99BEO/783s3k/RpdXpT/lhKs5pF6YbgqzzRl5+nWk&#10;PwndFiWdQMsJNE8hn0KYItqTdU6SnlAy0QUXhWTUZnDmme89qlH+20Qf9skXz6tlFRmkZ0jCSsci&#10;33HmuVxHD6fAeTa/hQAAIABJREFUw6KWTIe/fzMjMvhThWJ4JTqolVh4H8zy15v6xtynb8mAaH0P&#10;MC/GcXJLLIvjpJZ4WpiOsBji4pvcF+AgY4IOirD1nerHrF7HuS+DzKy2wUgDKh2qgdJEJAe0G4EK&#10;khNRlGbFqJ6zBNOup09zZ4Uos5xNkqN4eVoplGjIadCISKYNkSKRHiWXgJRkUhV9Zp7nQKLRwjgU&#10;0wuShlFsadsxbTOiZcS4CYwQWknQtIaohlBPS1ZWRnSdcvT09oR0P4ETpzYIcU4JZihUHErwHFax&#10;ybQ6PK+RyJ6rEi9eS6LeQYXF+veeDkUS49Eqk3SYn/uPf8yHP/7kM66GyRTuORHZkkIZtUxOH+XE&#10;RhWgWmyqDJyYbjFuVkziQmv07HNr6YEFGuBrwpatfZfS+FlYe9YsqSqoQVgVw87qzkQO0I3ZuWON&#10;PetnG5CsyiOHTrNjpzBqGlQCoRgeHiJoI6bIjjKdF04en/C9b30FV1+a6GLLkw89zXSz50t33s4o&#10;REbSEJoRsY2MxoFRyIQohFFDE5XQBrQVVLLBJejQisGKbsPw+ftk5j6T6Pst7rz/MLMzoq59u4Rn&#10;X3weW51NYq3jUk1WCIij80PhUiZrjxloKwwVhz7E5cszDKS46NOoWqWIkiXWXQMrNhBcSNP2d7bK&#10;c7yYF6Ngg+FQpRbT4mCqYiy74Ax6r+OpTbaoRsT17kKlcydQjnPizpuZH4I0FeZT6KbARElbSj4N&#10;TCFPYboB3eZJ0uwB6E9TutOUfBJNJ8lpBnmDoDNEe0qZUuhBM0E6hISK1St5YsSXd8ZabZ9LNvQb&#10;X7Z8LeJYnM0LpMhXJ8t7aPuzfa5FPO9kkPC3GAIAHmxat6oMpRs2n3oVot+lP1yXfvbbECw01cWi&#10;/UZQlhkPo3bWAqgaRoEhk/bAyofpEV9Eg0T0cigywF8uvIgn40IZ/ow/z/Dw7YOpFa/DMVW1QjgE&#10;gs7NeDSGF2cNZOnR3DGiJ660SGOHWEpibA7JRLGfSwr0TnFs8Li7JNAG1Z62iCXEY/a6DBd9K5HQ&#10;jBiNG0ZNZL0RVqhFV86GEsM4VaxwMJKoIkDa2Gcq0byUzdk2NUAmCY4f3yRpGHqOGOUUf10ZYtNc&#10;1AXwIAaT7C+KES/UluAYo3bi9NxRex6xP8qXvvxh3vXuX+RjnzrKssdTF0r912YHO0YzJBwmjzq6&#10;Tinzc3tOBx86gs42IIysX3btTyMW+YRggp7VY64RZ2XbFTzSLkqVxujU60LEoplK7RQwmmxU2hyR&#10;sINWzzYgWmDzqRkrreWiopigZcEKGoNAaByPR9mcd4zTHl736lfx4J0P89IbX8QjT2zxqU/cSkoN&#10;sWAS72KNw6SNJqgTBOsJwwI2dcHMWj0v3jMkhECgQTTQzTpk3HLi+Ie5/auPnHX/F+5VXnDgPKRr&#10;PPNl0UXtIGiOmgk9hgo1ayaX3hiaYg2ngisKWz9tU2KuKtFRo7PaTNZk6G7oAodNEy3HFcQN0VLN&#10;FsUiqWDyM6GeNb7BF4XL/nrD2nKWV8Yq2Avk7PB7TDBqmB9/iOm9T5K3bB6DT2+ZCmwJuqXoFjBT&#10;+pmxsqZbT5OnjxHSBiVtUPJplE2LRMoGonNEEqqdGUDNBO1t79f+54P+ncFZqhnT2aotw2vO9lzH&#10;eXWfvd5JFq+7HabiHN/PvCqhx6nYsnj0t6CnXllYZihCtM0FOjRyUTcmUi3LOTLXHqj4wsA7+elZ&#10;b7/Mf65PLPVlpVLvPBnlzk59/2XWgkpveHixF6lhWM2dVDMkQTHdK/EQe1FUtjQXfk92/6VYLkQJ&#10;lkTtO6vKjR0hJxI9UXq0NLQypm9XsRWaiSUaawbrD+GCAAb3pEKMCtF6h8cQCRSCNGb1tRCDSX+U&#10;uiFDtH7Y7m1VKME+qrCAg4KPWUcpgZCE3GS06506u/0qAWb9DNgEXUNzC7VpmPgIKhCthgCtbDal&#10;kWBJWwqi1gu7JyPSo0lpmxWOnriFj37yi/w/H3qIE6dYgopqcDwg59QweV/siblAe4hmdQerK2Pg&#10;7GLCe+4+zMOH7uO5l93E6ZkOg1JqMWqoBABPFVatsmDJ1CpvIn0ghwLBKul7FRpRg7CS1fSkRmlj&#10;JGmgSEdijb17dgLHz1j9Ss6RJA0S55CssFJLNiepCE0w+CkWY9tM54lLz7+AF1x5CZ/40n1cfe0B&#10;7nnwIMc2T7J/x16YnqTSwwmCttnQCTEgVVwvy3Jvvl88VhBt0Wgqtii0zZjZkwf5nT+8k+n8rCFl&#10;z6497NxzAbnJxFlExSC8qpxQxOqRanCfjfdsdQ45gassBC2Y/pgdmsWduIYx5u6YxImGYnkcLWgY&#10;WeI/mpKBFTBGoqrJ+1cUREwGyMbT4WZZBEWZGnj7wVDraNRqpUq2tRJCJndKEzsC0D190PZ+L5SR&#10;sjKG2AszlHZLaFfEILUWdAx9I3RtIcZDaAjWOwWDjmsHRmsHbaQCiiDBiCle0O+r39UspHaAzY7G&#10;eEHzorr43FeFmv6L60jM/AZZmDMCzrY8t/lavprhJzVOvwVSDmVRjYfHltuwOj8SisEfMdbDuh4R&#10;57gEsy6o914eSDSDsQj+7qUaoSHasyhBXYbdDgb15J2494wtGLJT5oytYaG0ycMvJsWGq/bIsqRe&#10;sL7w2lN7v1tJOpSSiCVTVEjMQXqiZlZDyzQGMxalIJ3QB2iDuCFpadqAFGsyNIp1fFvvaohtOjcU&#10;tSYBj6YWHgVuTfNSvYL4nFQWh7XzrJx5aYQmRhhtn41S4JHDm3T9HFgHiq1fj5YskWz3WUKxz1WC&#10;tYvFGkVpDORcEDXZk0hg1AZOnvwyv/xLH+WTt2yv5AFlPcDOPYGnjiuNCstn2WSrJ2cTWFwfFXaO&#10;zwWVCk8eLXz94BO84DlT2tCg2lA0ux1Rq8hXrIYBKwzV7HU+AUpfTNQvBCTb5mmj0mugFKHJxSqx&#10;FVJSy2NEMzJNO2b9wMo57gsmzYScIdCaLhogIdLg/ReK0HqTsEYCo9Jz+eWXsqUdO/ats39tTppt&#10;8tlbP8sPvuUdpL4n9xNjhRUgNMYkCsV9OC+MlJruNGgH5jRxTIiRLveUDOOVXTzxxIN89C+On3Ug&#10;CLD/wF72XbqfPs+IUf09a0TpDprDHEEC0RP5WD7cqdOKanSGYYvS+2MymY4oY+unrZEUjCGiCll6&#10;2wsAWJ5Ci4KMBoNj6IAdVaaqa84e6oxRVWPXRYswLL1grROSQ3qtKNYh1yj2Obe0ojQrSnshNKeg&#10;fxLKhpDWIHSCRuhnEE5D0wilMe231ArzpofwOEUzLcaqMsKPYOoIFhmX0BO08TlUr0OqTq/JHYnX&#10;SwGe37GzyRxfgwiXr5qzWBREn+EU/60uO0cst2m5RHO06tnyjQ1UqC8iEiiNG4x6IBOGQVFfrFq1&#10;A5beXzwsxQ/8ZzKKgiy4dDDkWmoVqQYhBYZNUa/hINIC1OrTRRRb+eXizZVqwyj1Yh4NhUoINMQr&#10;ePQrbjzsd+RCaIWEV0O7dxWK8dBzUELOaE4oM0qYEZtEG01qJLbCqFFTFG1GNGFMkEgA2ralbRuj&#10;WIpRS7Vm9cPCLycON2QJ3FLZFm5QpFhfDa2+Q1yUIdXOgARib58xN4btnnltHjuNTk6QowMAoR4a&#10;Lh/hrLIg4tpQxcsGG6/DAcmZpInY7GF9dcZffe5P+Il/9ud8Ysl41MV95betcMOLdrJ7D1x0CW48&#10;hhnkwYdnbGytE8ZrpDQhjNJZ9wzQZ7j30Sc52WVynpsiKmJFd4hTo4Xcw1xNgpwqTZOwCKMoopkU&#10;gWKV0yvetS7FQExh2BkhBVKGjsQojNm/azfNtuH0qHqeaOgRIg0j85IrM08svDc6ayCr1Uvs2LGf&#10;d37fS5ieOMS3Pf88nj4Z+MMPfYLjG0+Dy59IhWm8/CI4DGtQlTva3lgnYJFsLnOjdGsihobN6b38&#10;m9//NJvLFts36fk74PobX0S7coB+PrUDxA/pAEg2SFeKCyN6bVcQqPI9xuBRg42jmBIzzmBUQw+K&#10;dqiOQKBRCHjkXTx6LgsUwRjxxT3yFrQZIhcVI3jYmNg6LdlyjRSLVHK2CEd7CLmnSCJLMHK2CrnP&#10;dLKbycYtHPvqbaQnYbxLaXcJ/VxhCtJDlyBNlTyDvKnIFuQJ9P49TzpKf4RueoTSn6D0G2iaQjmJ&#10;lg0XXOzIdF68WAhSoHQWpbnTCX5+LVWXVbovVEkeg7WKZpSOb5wg/9tcOpwvghUtx3oPFc7+BteC&#10;o4maFpK4Eq7UfIEw6EkBVUF1+aoH2rdy1ZJ+AWqStmJtfnQNCOC2D4kOhkkojtUzKJaoYzuai1n2&#10;IZaxA9wGu2f50KqvPCThC2iynue5GM5L7gkKTTEpEROcTJQ8gzKhyJymgXEMJvnYmPSJurbRuIEQ&#10;TMY60hIlVlPBwPahxuJ22Fkyu9p+K0Iz2ffaHhffuAJDfqhCGWIQR4hIaogheMyw/Xro0IQHHz1E&#10;XFkz5g4yMKnqCFV/KgTIwWAc3GMqLnOhKbFx6ii/8wef4Rd+7U4OPnHmOynXvmDEv/jp1/Kj3/NC&#10;LtlbKLMzF4twfKocOXKY55x/MbMuc7o7B9bi18GvPszmsU22krHWwty0yPrKf28dIkm2LpOPmdQ0&#10;XVCiwliFPkIuBheMNNFS6CI0KoyaQCtiiIgWcuzJeUzZVu/ls7TlQoht52DrglOoJI+OzaNUgfk8&#10;0c97rnvea3jRyy/kTz/+ACthTHdywkOPPGh05RDIwROduQwGvfGD2Tut+YE/IgabsZIgpTlIYLxL&#10;+P0PfpLPf+EMEoMq4wjvevvVvOG6q0gKo2j1LwYD6XBABRWi02STr73gjp+AHUCh+m1KaRS08f4e&#10;xqwqFJL0jiAUp4i3BJSSLHL0NA6oeLGtVXFnheKdCDVnUlZy9mLLgVDjY5MrcaFQGkFyQ9RCCoUk&#10;xWC9IsjsMTbv/hRbD8yZPAizg9h9ipC2lLkrHuUe0gy0E5gIbEE/hfmWkCZCP+ko3RFSd4TUnyL3&#10;pyj9DNIGoltQrIdIqUxBNaDLWGoJoVC89q5UJ7xGIL52tOprDWyr7WfY/3+XgNfyVXHYb3YtnSy+&#10;KHJ9Yqm7zSGThqGIZ8jsy9LncCOi8g0/m/r/FOt9Ltsw3O2Pq3639YW2/IewqFWpi7hOTI2GpGDF&#10;fUuvaFGHQkh+34v7V78paex3TTZ2SSlASRb0qm3ioomoitmWKZo3kdARoiXqSzZmSROskLD6CKEu&#10;86qYW+8Z01RyJNIjOVkcduLRX3FPQc2LrVGrjYmxOMQxWBUPRlWJq4Hd6y1nXkdOJr5+cINAMeMQ&#10;4uDzGBNPXebdHQix7oSaexRlZWUPe/at8cSTB/nf/tWv8G/+45c4cmL7xAfg+14W+en/7vW85MYb&#10;ufyqK/ihv3cDl14QXWJjabYVHjj8GHc//DX2nncBa+NzQUX2nNsePMlTx48xatZMODIosc/ELGR3&#10;LGTkzokWiqodOsW3oNrNBYGRZmP9FPN+R6Kset3NSCKjNrAahZaWEAp5srm9LbRfKU4pUYlZaaNp&#10;M9TKYpu+Uhci4mM9nc3Yt/8A0xP76E5mrr56zNaJCR/588+wvmMFlUxfErnSrHMZlGipn7N6VVa6&#10;TYytQUZlRBd63veXv8tvvO/zlHMEdNdcKrzpe9/GxVdcAtMeYWRwtQpo9Dor66Shmpy668YU8OIf&#10;dzDFwSFvQNaA6MiS/iGAJlSNzpyJ1FYRSc1lTMVyVKUUswseVQQEm6KA9q707GBLloSkRG3HnFMh&#10;iVgNjENbRQRNkUaUHDOZTNPsIJ9+iK07nqQ7BGkKsw1helQoPVVT14xzFvq5PSZNLQphy36eT0Cn&#10;ivZbpNkxSv80uT9GSqcpeY6mDchz6yciU4qa7IpKRpbou6rWPbKuzRoNuHU2VqjXdiCL2q2/m0u2&#10;fS3cyUphWlpzLOVAVKH3Q9xITZW6a0+1rRdRGoK3cbTCnsraqG+OH7zqxJ7tH9R4235MqSdsxXE3&#10;FeP8WebcKYKLUMrOzOj5kgX90pR/l+KiCgmqJVQlBL8pq/SWkEyLZ7jsRFHtTdY7uYGMDSX1qMwJ&#10;paMopFyI2dkdpVDKpiXE4x6KtqAdWS1cDhTLqVS4CrWDQFjkldxyGmnB77d+VslA43NRKCU7/utJ&#10;RKduCi0ixZUzDcMuPl8rcZWLLjibOTSdwm13PcH3/f1C6gulHfl0y2CQs7kMdq8YrNCEhl6nfP3u&#10;u/ibr9zHn//F13j0SMdiQeswBe/+nnXe9c/+a7rps3lqs7C6K3PtS27iDQePcec9jzEdJsquRx46&#10;zu17H+KCCze4cM8e7uXMcMYe/+SxxOe+ehc/cvW19BOYOwtNs91rDoUoAk1BU2NkhVi5KWJJVvch&#10;rFlZGZyPgs1Xq2ZAW8aIZFZHDePcsznf4Fwkw5l0lnjPYth6wPp9qxMOKjzhSb0qXd4VeOubr+Wh&#10;B2/h/nuf4O+/8QB/+dlbue1Lt3Pd9dfwVG8FYS4agmpwechAHtSGsX4c2bSv1nfs476Hv8in/tPH&#10;+Pe/88BSNfdifi7eBT/27jew9/wr6SZz2tiieGW5v3rBcKxBZqNAwApbh0K+IQoe+d5OUAo5FWJT&#10;EB3ZOEstmOvoS2tJ+dCDCn2xHGoqSoziNUTmmY9EaKOaWCSC9Vsp1uGqznUBjdZVM5baqiEQmyow&#10;GU2/LEIfE9JMmT7wRU49IPQb5gxqCzKruXeLOpMqrRdx9zMhzoUysSr3MhJSA/MohLYQmhOUboyE&#10;MRpWyLF1N3FkR6+0plDMOlFHiGSE3vZyre53pzNq8L1fc7ZmZLf5+39nVzVOESRZpFt/7z8uG5Dh&#10;jiRAiDrg2+YxFaypUj3MK5Q18mS5raLKmx9eNODU3nPc3+AwLdWC+E1pNQwaidL4BDgcJcsDaV54&#10;8W6J52Ij1KI2NHqF9FJTLFVkSQLcCg1tMiUrc8VqGbQQvFd0J4lAoVEhlUyfEjlNKd1p+nQS0U1a&#10;z78U9yiEygSq4X5cor+6oxeg9jhZcIdsakRHRhYoZkSHJvLuphgGXo1f4zCXDIGhkmhSpFlZI565&#10;9grc9rWnOXbiYXauBCT3S/5GlfMI7mlakWTOI+Z5i6/e/El+47c+yK+///bBeFS4BuDyS+Fnf+oF&#10;fPfb38HRoxewOT1J23ekZi/jXRdzxXMuZPfq4vH1+tp9hSsvfQ1PHTpKzybPdGlWbr3tPrZmRyFE&#10;mlYo44YQMyEXYu/yMApNC21jxrkJapLlOJTqxjuYVTbDoMH6cjicWOjJUogqzLo5p6bTcy/roFjf&#10;GejLQkUZX3cLd0epFdF5DnPtecmLb+KSA7t47uUHuPcRZby2zuduv4NxCKyMd7nhqLrYmUwZ6LbD&#10;/qxSJyXQ60k+9onP8P4PLozHMhxx47Ph3e+4huuvewMpzyxKFhfD9OizsoQqjF3rZnTJEC7AWKFg&#10;dQ8K1jlRM/N5pi9z6JS+b8gpor2S85y+z6RknQVjcOp/UW8/UmhayyvOitGX28bmLKuhFqUVjyJb&#10;N3WJECPSiuVWJFgv+UaJrRJiQyyRtlE03cLpBw6STiq5F3IUJDE0rqx1KylDSULfG2zVTyDPBO2A&#10;TSVPrGZkPhHStEPTUUrehD4h/QY5TyFvIWVuJRKlA535ngYhE7yzIaquwKzGclPfpMO8/V1FHM9w&#10;+eG0WLeVYLMd2Np2rDQqCNZP2w44AckE8gKiF3Xj4cstmHLs2dXf2y3Vtr/V5VyWLL7iYXnwm5Rh&#10;iwSKt4p0Gl+9dXHcVGSISBbQ19J9INRCHSuyihRNlKAuJeJ0QbHeGgaLBaQvLrfeQ+lcnkIJJaF5&#10;QldO03dHKdMj5HyCGDpaGXsk4ZFTAEJ0plm2mhuCK+0CRWqgPtxz1uhpMwFp64dAQosOU2YG3Lob&#10;LkGOYp+/9k/KtDz7ggvOSWw49HjHIw9+iRCVEULQWrhp82xDHT0x37G2Jtz25Vv48J/fzhfuXcxm&#10;vRuAa58N//x/eAmv/+5v53T7LObdSaQNyFgYxxFFLmD3gQNcdNnZ93P4qTkHTzzKVVe/lIt37T3H&#10;ylmM0V33HuKOe++wojqn8NI2sCbEaNkiq2+ymDmKGcVqIGskIHhSmKqT5fLi2Vk0ktHSE8IMbaF/&#10;BvG1tttBMhYKKrlKaw5jtCyeORzSmimbHe3qPn7onW/l5ttPcN75F/DiGy7jzz76aR584kF27t7t&#10;ZAy/R8xQmbCi0BAp9BSZo3SM23VuufVjfOCDd3J6aANTd4SyP8JP/TdX8kM/9j2srj+blGpvm0q8&#10;F2pDIQS/b2f5BSsQdbNFsmCBVKLXe1gzIi2ZLiYKnbHJSiaqReMQXFLG6kSylwsEsRyApmK913uT&#10;QokB+mRmq2kxtmeEloCsNDQrkfF4hSYEAoXhxZzmbsy1bNpYsbVQIx0nb/SWW4kLIKAaj4K1WYhF&#10;KJ0RN3LnyfOpwVZMBZ0oMoFuAvMplOkc7Z6isIl2c0rZJJUttEyQPDEDq70l1zU7F6kgYrmQSt5l&#10;gLOW19q3akB06eu/4JLq4C9ep56t55Zzp55T5s1bAGHhlVVz+tMVlrP/VdNqoNt9Szdn79xLcZaG&#10;em64hk5nDpY9YcDnl7y4wVjUgKdixNs+dv2o9hkyNaGVbdEVdbKDIMHlBYpr5ufkzWsiRQsdM0pI&#10;hDJB8oyunGDeHaXMH6cvxyFAE1qTmfA7NuXUxiCm7NW9Yvc0VH0PfGVPZqsZb/UiSfsIS3RG6ngt&#10;Lxb3B9U2fv3rt+3bycqCsD08NhX48CcOs5WTJ86MOllZbWagPNpRJTYnOHL0Ce58qKPvliER45G/&#10;460t//b/fBvre7+D08d30MYJElaYnt5iMp8z6yYw3+SiZ13L6994Aes7tt9RN+s4cmKTXZeucfUN&#10;F3HZBWfd9HCdOKHccech1ptFcWmN9MqKOJvN7tHa2BYfxqWDXBZVzSX4GiteoIWajpOIJdmDsjF9&#10;msefPH3GnZiZOH/PTkKAvleqvpyBmEtMrCXvTRQ0KPMMk5M9N1z3Wr7/rc9na6KkzSd5/oEd/B+/&#10;/lHCijLeseoGRBFaZMGTQTFNWC1zmvXI0eN384u/+ilOnOSMfQD7d8Cv/vKbufHl72Vy+jk0aYsx&#10;ZpisCNVljSo6oMF7cgASEY2oKl1JSOnpSyZlyFnJfaTPQsoZzRBKhMZ2a6+ZoolGrLq8IRJqLYdC&#10;IdJE719Sa3Yac5VGo5ZxNOVeggmIBhEkunZb9f1iNEcsJ6dsi+vxJIIqGuYQCiGsoqlFdkAY2dYS&#10;8WhV7SnJjb1md3AzhF4pM6tOT1tQJopOhDxVdG6J9skU8uQU2h+1boXzLdA5WrYofl6gnX0xpZ4z&#10;qh3iPYVE3fkhsygO/NsYhOXH/ucakYr0nKM6Xre/7sDCsqdYR7CcAaLJIwwcqeqR2t9wppY9N2N6&#10;M9/iB1V1aYdK262mx99neCtPMvn/pUYqKFo6i0yQAQ4zKPFMrKYCSR6KL28rcYMVgJKNZpcal+1P&#10;UOZUiRMpmZAKsWRS6QxL9Y2S8pTZ7Cg6fxjVLX/pZjCu1prWDhaLUnXo075g7cZhPG01uwx2KAPN&#10;18YmD35KncoghWrGLS/icEejjFs4cMFe9u888zC2cf3CV0+w+fTDBsHEhHG5M6oJySb2mHKhZ4zo&#10;Dt78lpfz9Inti+jiA8K7f/R5/MMfeCdh9UbW44TVprB/bY3VtTGptBx7+jRbG1vMu8LeHXu59soX&#10;003OuKOiHHvkFM/bcQkveel+1vY8M+bbd/D1e48wzVustmEwwmb3bGyHNF7WoW7AujtWhoKx+axt&#10;trNhCIOTVEQQHYOYXM3TR5/g2GOTs+5FAuzYv0ZTjM+fc9142bB+KhtJqMrSFpUomZ7Ud8RmP695&#10;5XXk0/dz0Z79fO7+U9z/wB08ct8trK3spV1rSOJKriUYnRfvAa9CjOvMN2f8wm98kHu+NhnWRr1W&#10;R4F3vv1GXvnaH6REYT7vkVjlPxQ0GjVYTV065Z6sSuqVMC/WvCpnshrpIwcbo+CVqrFpCdoSy0Jz&#10;ClXrURAsSZ57i+4yYj3SvRaMVAjBogtpIASxfjQBg3VCoGmcUSlOLTevBqUYrRcxUUWCOX296aV5&#10;4hKKwfGBQis7GZ8H7SrW38WCOq8w8Dyly40EP48KFmCluZDmGCNroqQJlBmUqZBnymw2JU2PoN0J&#10;VOeUNEHzllepT0FnQG+yR8wIZIImpCTAYHOyM1OHCVyeyW8UiZzpOC9DYN/oOjPS+Sbvp83w66EO&#10;RCXbIDq3WzW5U5wWIIUmZEg4VkzUajHVtau+6U1X5pHIkMHPbqZqFFMBrICHobZWHFoxmEslOhdM&#10;fbCdfVVLU8WfNATv5mkOr+FetdW9BDdiSu9ib0XVu5jNzUS6JLmx7xRyIUkm5TlIpk8d0/lRNJ1C&#10;o9duDBjiYlIqx11KGNI6QaEE5/HXRY/huFKNij/Y7GN2eNG8TAt1s5sQ010KGRpt6AQuftazeMUL&#10;zz/ndBx9OvPXX7yN1ZUVSEpHR+qLwXd9T3axyDxXtuZj9u29kp/84Rfyyhv38+ZX7uPNb7yYn3nv&#10;DfzQO/8BB86/llgyO9Z30YyFURtZ27FCGUU0jrnjzrv5zGc/xSwf44ILdpwpaIACDz/4ECdmm7zw&#10;0tfwppddvjCV51jHN//Ng3ztq59jdbWhEWfxDBuvwn7B+4MP4g+WoyNA9qp1jw6cIGfMHRUnPAht&#10;XCOGns9/5SscOprOuplmFLjo0v2uOrtwts5qG0qFhEyJIIrFqX2ZM+23uO667+TZl1/Cr3/4Lt74&#10;lut57r49fOAP3k+WE6y0+2iw4rbohylqLVRFG0Y74Rd/8/f50//0wNL9Ld77O153HT/6Ez/Go0+d&#10;pjAntpC6YlL4yfTLelrbgark0lBKJouQJSK9MxuzaaKVbIe75WISxZmLWSMlBTQrMTh7zxqmQwsS&#10;lNZlSUbqBssOAAAgAElEQVSt5UA8e+Otmn2MFI8OlxifYLmeECs5HzvysylVE5FGXMU7QendH1WY&#10;Z3O0pBCbPcRdgdxaVb32Nu/WpMrWQt25Wuyz5uCFlMkMRjcHtgSZCnlTyVtK6qxp2GxynNI/jvan&#10;oJ+Q0wTVTbRM0DxD8gToyH6+WKQ/N7kTskfTvo5LNQRnRiPn+PIGdsPj1EsRzvk8ln5eriep7IhK&#10;/l+sITs7F4AIQHzPe37yB1ZX16+ZzzZJ6Riln3gzGYaagPp0a6yeBxaVlb+re8Te+rYmqp/JUkqF&#10;aIz7XJuVFT/UF157fU+oDd3rYTrkmMSYW0N9SK3nEEEkMeg+e18KIVGrK5ViESLGL69U2FQyUixN&#10;mSlQekruyXlG0rnLXHTklEj9nH72BKVkOxBCh46vJLBqXhjBacpes1GB5To2ar9vxGm94ocWPoES&#10;BiNhU7n4e9Dgo23sDDOD7mlLIEpBskko0K5xbOMUf/OlR4Yex8vX1mSTv/f65xGbC5lOJ/SSjBXm&#10;B0UM5jB0PTSywutf92Le/LrruOGma3jDK27iovOvop+PkJhom5YoAcKI3GVaTWRVtmYzvvLlO2nD&#10;Ef6vD/41V1+7m0//zTGmZzSOyvPEDTdeyZVXvZTdK5vcctfdPHW8jtu2hcQsgYSOV9z0IpqwQpc7&#10;G+cQF1H4UjFUJWrUCDdEWegquQaT/0cRP0JKYnW14fCTm/z+hz7J449PzrqXHeeN+Ydvu4lLLriC&#10;GkGbRpSvr+pKDvPrB1RwHTJPuo/37KOEjsnmYfbt2M2+HXDk6KNInHP1Da9CEqQ0I5ds0UOGNhb6&#10;mPiFX/sPfOCDt5uDc8b9XXvN+fz0e3+cIC1dniNFaBuDhfreEpFGwk0orZExskXMUZTceBEhXmRW&#10;DE7SoNZwq7gjE8y4qZp0fpSGNronL1afYZCYA7yCaYThjlWFdsU/g9SooHhaI7isiroDaTB2PeSK&#10;CirRIEstw9lnxJICpYWgyGrL6UN3c+ruTdJJrGV1YxFPdiirstssBWRnXRPMgGu230k0qgnRfi8R&#10;ZGTjIjJ1EdJdSDSGmp17LSG4irE0qMuc1EVZyxSGMWDwuVlQauu5tvjSod+RS81UhMhRobNh/YUR&#10;UYcutY6lLHpEDcWww2uIk3VGrKysEpw3i3qiTIOFUvjBF8Q6z4m4NLaA4XOY76+KyYY0Polp6ea2&#10;X5XjXDzhHRW39uY1GxvKvD8PTqma/uIRgg4Hch3KWsW5WCxDkVUdSNQkwAUb5N5gII3ZuPVZLVGW&#10;3XrnQsyJknsTRSw9Wjq0T6Qyp089aCLnnpSF3M3oywQtM0QLgSpjED2ht92Oq5rnhjL8PCwOGY47&#10;qiyMMdNqRFbjlMKC9FshLKHKQ6s0Ro/OStcrz7pwF+sr5zbq9zy0xRe/8kXOW+nYMdpJQ0NpLekc&#10;gpKLQwzSszWZ8dTTW8zzCrvXDhCaVZoGVseuiye4pLxQYgMlsqsdIf2MV77qak5Nz+OTnznN+3/z&#10;VtZXzuw6KBw+AR//+BfQ3PPCV76Z73njRee853qljVPsHHU0YTdtiZScjVevUMKCXFE7YFZDbTtG&#10;Fj9XclGwKDZEo6FrgfkMnp5u8fjjlRm2tL4F9u6KPO+SfUZLNYzFI40CIS3NrkNk2EFlmLcdjKnr&#10;mB3veNO3v4OXX/8Cjj70NZ79nMAFO67hc186wslj99Ls3MVqHBH6TN9PIK6Qm5b3/dHv8bu/dxf9&#10;MJyL+7voojX+x3/6di6/bC9dN2UljGiiME8QQqFpAznaemmKGGEkNHYoqtWdxOwRNYEEiERiaGlC&#10;oBEITaBthVEMhADtSIltgxWlNYzjiJGXVlpwoX52WLShXuxae7oI3piuLIoxc8lOlhDAlRGkoVR4&#10;EDsAS7G6lewsrOVzM2iC3CKyi1Z2olswGgsyZhDIjX5Pw9PEoqZGXXy9x5qyziAnsdqQTYVNocys&#10;Ql2TkOY9OR2h5A1K6igpUVKH6ha5TNHcQ56Bq2VUQgyY/Ls55IschPgNGjnH0RNdPlX87JNaZbZE&#10;GFE79xZ56iUnlor+1N4kvoJUqw/vrxyWVlU48yezP1F793otaaipvkjdYYuaj+qxmxiY36rGZ2Re&#10;DS/jy7t4W0xZWu+ixgTCF5ogrlop1G6H9bCt0FUtsVkcuzVd7kZkGCg1Sx2DC9MlclZjRkgxLngy&#10;z6tgkgGxKJSElDmBnsgMSk9fEl1fCPNsMI+2lG5KLxFYMc8SoeLqQ42MWF5DgutJ1XPM7y9gG8QS&#10;pv6A4Zv4Y0DFWnVKMay5FwxOs1egLz3z1BnZswgrZHbsX+W6a2o9yPY52joNv/X+WzmdH2fXnj1E&#10;GRFLIDceXxrv1XSd6EhdosvWHKmVhhBHA2skq9cHqdDGHh0HRu2IK/afz4f+5FPc+/XbuPAC4XNf&#10;3WRz8+y2tQBfuO0hHnzgbpKezw+/65/wj95agerly/7917ce5477b2ffZftZa/cReutDUv2mRSrQ&#10;vRfHQxeK2moLJsjQXa+JVtCpwTbc2lrLyafu4fCROds3n/kob3vjNZx/0ZX0zKmSOUatFShhMP62&#10;NpUo7jdrvUMjfU82TrB5fMp/9a6f4bWvv5LHvg7Pv+mVzLvEwYO3cuyp+2nWV2lDYWfYzeb8YX7+&#10;l/4dv/4rt5w1pwCrO+F//Z++h6ufdwNbW1NWxiODi5s1JAa6lJDcWTTbZnMiM0hKhKYlBpO2IJi2&#10;W4hK0whNtDFqpSUSaALm2YuxJS3QNifHGkEJ0BBcOdmcP3OGUHcMixnrAW1AEVNLHQ7BrMV1xuwx&#10;QQpR4rAy6sxIWHSm1AERiSaE2jY0coCdV76Q9WdBWPUeIQ5VybKRixaVhA5yb/UqNRyIc8hTJfVC&#10;MnYuZUtIXiuSe8jTLcr8SUo6jZYppcwoOqWkKZLmlvdIPVmTtTEmI5qdYm5J9IUir5dMqCBD4za2&#10;oVIynMTL9SPViBpVuCzB+ja4FTdyVmsdbxl2x2IOWNYIsf/H97znPT+wurp2zXyyQZk9SSqzgdNu&#10;I+uQknffq0nqAYxxD8rCrgYX9Bg8h+WF7Wtx4fXBsBiGDQmuwyPDJjeEoQ6GsJA6luWX8u8OUal5&#10;TWHIh2x/N7OJbuNLXtxq7iFZZ6+kHZne5E1yT05T6OfkPCelDUreJM9Ok+gQjayuXspo9QUoWCWs&#10;LGCRIFWC3WCrmofxKqvBu1jUzxTL+4izbGo8LQHNgaQgxboZZoXsvQ+KBquYL5mk6gywlj371zl0&#10;6jRf+cqRM+iBNnJPH8vs37fFy17+EpSWza0tQhuIrfknIQYaiTQuwV2KMdlUoJTF+FoOy9rbisZB&#10;Int9xw5OHHuY05MnODVRnjwO04mccRf278lEed6Vu3jexeez6/xrefYlic9+4U6On+Ksa9IpBx97&#10;lDd9xxXsuOhq2JzT9x05eOvjmjPz6E5l4V3aSvFWvLqI4eqmU4UxkYcfeZhf+72P8OgjExbcNrsO&#10;7B/xg+/4Ti676LmU0g9htjXjslyFBAN2RWSokRKPgOp6B6wJ1WzCeMelPPcFL2LeP8kfffDD3Hvv&#10;nAufdTGrzWNo2E2f1zly9EF+6bf/kA995L6ltb+49u1v+Yl3fTvf9bo3Ufo5TRDGrXXRTNk0sjRA&#10;lsbvIVAaRWJEVIkFpAlItAO2Fr4GrD9MUHH5EpPhqyMXRAYjMKSAihKtRSUm8lIGz9aIDdXJsghm&#10;iBaX8iOVllvppeJsy7qv1E7/wfu2YtFqpIzhpWAJ+bhOs3sX8Hm2DndwUuiL5XgaPI/aOPTZQ1Ah&#10;N4bVRDW1AqLbkgA0mIpFAzLyFtONOV4NCZp1JK5DaG3OQ+ufMSLRG27RDGeZOPvVjzvfGQvX2AxH&#10;RTAYDskqNzOMrT9uoW/occoCJxzWev23VogcvJyhPr4ekMHhxJaVlbWFAZnMNulmh1Hd9IXPUjTh&#10;4aVPpgwKkTq8efWxKsVw6ZOc9S9xe7RMa6x/L/6hZenBdpBW4+U726nEIvXw9cEXcBrV8KGXq0dQ&#10;KNl6FqCglZKsGTSjJdFrh2ZjIuU8peQeTYVcNujyjFKm5OkG/XSDMp16KJlZ2XEFa+uXo6UnhpGp&#10;/vj7LCZwkfdRAsFrUfBkvhanIXo/+HkuhNBYl7uU6dUEAlUCpVjtTsgGjogfWiVGYjFMuMejnbDK&#10;+ijw6S/czWx6pjdv4/71e47y2tfs5rJLr2c2ndH3M9oYicE7+YXGI0Gjb5dicJEMrtAipFKpy1BM&#10;/iW27D1/L3f8zVe47FmZBw45m+UcV0rwwmfv4AXXPAsyXHj5TWzND/LZzx2us7xt1Rw6POPY6Xt5&#10;yxtuQnY+mzid0s/m5OgV6VW2Zum5wyYS0KKugGwsquLeHDFz3nn7+YuPf4Lf/cDtZ6xle50X37Cb&#10;t3zX69m9ssvx+oBRMutBqE6T1aFfhvp6qP4exQ7iGM0J6LY2WTvvAN92xaWcOnU/n/7L+7jr9qd5&#10;9vOew/rahM/fciv/879+H1/+8omlnbP48aoX7OZHfvD1/MB3v4mR7KJi2kGUGBqyQJHCahhBDIRg&#10;SsFVqoTYmhevtTLEoinzJ8VDBV3klLaZVd+jsn2O6iNEAzo0PfO5UHH8UylFF0WvvkyD1Nowwxos&#10;plB3XorBWsM01zNlQOypec9WjPCTpWfUXkLY1XHsy3czPyIWQalFWcXaBppeoSrZc7atCk3jxqOu&#10;o2CGQxugsVITqjGJWDdIGkLYCXEFQjQVbmkwONr07UQao5JLsRbRQ8wqS2cvA/7CN/iSIe9RoR0x&#10;8sGSQVpMzQKlqfMsYmhC/YsORbf1eREJY1bGKwsDMpttkeZHUd1aGI/qtQ+esy5tHa/LEKXibbCM&#10;lJ3pEy3ds0BlDA2y/dXALi23bYZv6cMtpm/x2OEdhyfp8MJa11D2SShWHERJSPYkkhdA5Wwdvor2&#10;VrPRz0l5Ythqv4nqlDyfMp+fIk0nTLpslaQF1vY9l/H6pYhmrJdDGjSfgtZPLENIXiMiUehcriKr&#10;0KfOGhKVQOmtsCrQGmMkW9tQkUIOjXke0TyjKkUSxOKASLHXy5koyq4dwkOPPMQDD59NRQXYnMPm&#10;ya/z5jdcx+ru5zE7fYJ57mjb1uZDqwdft7AftFIPS1jAhjoc0kIm64Ss53PzF75M1005ekQYj7Ec&#10;0jnKh551ceKGF72IkoTxyl5uuOEqnn7ybu6858TZD0a4664NQrmH177mRtj9HNr5jDw3JVbCUkS8&#10;bVlG3yT1fkGJqPfdbiTwwON38/O/8iccP3l2viZEeM9738ZNL7iavvM1GaLPg/ohu6jmrZtRhaFf&#10;tYbqRS+kaLp+k63NU6yvXMqNL7qe9Z2nuPfgQR599BifueVr/PEf3crTx4YVX2+Hl790N+/8x1fz&#10;M+95Ly+74Xr67MlViWb4NQJzGmkI0jjgiecwxVhI1PmV4bAZdJlUBgSiuPtruUm/tCr2+uEnDPlJ&#10;I8x4BOYOn0YxmZ7grnR05KFYHs0+lzA0vXP4RNTPPa0BTmHQyBMZ1mLlNRq9XUCiFSKW5MhDy9HP&#10;/BXpJE7vBg1iQrm9fbDsYxJFiCM7RAeYK9rztBXiSIxY0FhTMWksBydNQeKURlbNiMgYEWPh4ZSm&#10;IMY1lNBQpMUYUFYxU3PRRmiq5vyZryGKqX62/z7QLBmLetj695oL1KWz2RmIPszUlWEoyhoigZWV&#10;wYCsXjOfbUE6SsmTpeVeb3bJ25fGN5sbE7+p6olUb+AbGZDl2GCbzEM1kaoDTXUZcthuNjwnU854&#10;u8F2LMISsVWAqtENK6yVSzLMsSiaM6VYEV3JPVqmkGdozvRpk1wmaJ6T51NSnpL7GfPphH5e0KgW&#10;Ma/sZ7x2wJgoJZNLtsPfobJcsOpjACJ9Vvps3mqUhi4n65UTIprVi9ADoyKkoMQY/bMbuTqS0OgL&#10;NViBlmpCEJrWdJhiFAiRURT2714jcYyb7zjMfHbO5cdjhzKX73+ca657FWFlF7PN05ScXSxSLUEt&#10;DmtJ3F6tqosTY0E/LkBDDIXTc+EvP/NF5htTDj4uJIXVFmb92Wulb4TXvORqdjYtOfXsPO8ybrru&#10;Iu6858s8+ni3dMeLtXrzV46xyp28/KXXE/ddQUwduetJuaeqN9e1EQcDF1xfDFKfCMXIInF1xKOP&#10;H+Ff/Nxvcs+9ZxYP2vWSq3bz/W9+O3t37iXlngbHmEUG9pDVGCco3gnPq7yzL1xX+TbgryizYhBR&#10;7jY5fmqD+564j8/feZBHHzvK7Xc+zWMPbdL1i3vYsxNedO1ufvhHvoMf+N638KoXv55xEFKeITJC&#10;lwRHDBaJnmhd2o0Op6p7wHUPGWmmwpO+h8jWDhbMgMDgsBhcWw8ZryGTQJVZsX4Yvn8F3GI5hVbd&#10;QPmedYNeoRzw+xmSwJiBVqO71+LXehYOK0NxUk1GwggpQtRMaVq6p+7k+OduI23ihaSKZiFnO0zV&#10;yXxmPMyBKqjrrOH6auZYDxDWihgkF8yQhChITITYE8JuRFYgtEjTWGtdgtMc7YCXYCmASPC5CGZk&#10;684fHLhzXTbmRlbQwZJUZGgJ1mGxAnzOWRgRZNk9XKAVQ9QsFjGtrKzUUozFA2v3vlpFrYOpr1a8&#10;+MYz2fTaIrZWLqt880aIddOrKgRjPlhRFF4Q6ObTbxmHsIqHwNW70MFC1CdWfDCg6pXkxWpcJNuS&#10;zppMWqEecmqGRQvk0oN2kKeUZLkO0oxQMrmfkvKMeZrTd3OYJ/qSmPcwRuhGim5l5PgW550XGMV1&#10;cp+wtrAm2CcayEP5bCLGSEl2kDYFVkLDLCW0iebI9xBioicQc/TOfwIqjGp0qoWVZoy1CVbaMkZT&#10;tpiwsQjFnKnIbL7C2179Cj76Z3fw6RM1Ibwdztqawf/+2/dzxZW/x1Wvfi9FlacPPcycxErbEDRY&#10;r0X3RiMtSU3uxoy0UxiWwm5QtARGqkwTPH4UyijSzRIzlhf14l4ef3iLJ48/zGUXXc5k6xT6xCH2&#10;HbieX/7XP87b//Ev8fAjlY69iDZTEn7u393HkaM/y4+/96e4aP/VNGsjptMTpMmERENUMYwsuMfv&#10;EKZ6cWeWwPn79/P7H/kA73/fX3H/w8vGY3GPz7kU/uk/+Q727m04PpsyDr7/itKLEjUwBxpMwqOE&#10;bFJBwUGIAlZLFei6OQlh1DYUVjk+O8TjD97Hb//eJ7j5tkPk7uz3v2AfvPD5+3jJq67nu978Is7f&#10;eS2lF6bz3uj1MdI4VJY0oJJqwZGfqrVmxa4iWN+PYHCbjaoO3jalQpW274IE1yY1GnAMSgkMxcd+&#10;mvj+9C2qYs6OBxySi8FZGtA4UB3AzwKpv6lMOkxpNwcdRqOOuQaxqcy6cGLQRZ4iZ2vBEMaA0sqU&#10;Y0/czGwLUhCGcolqn4zFYoC814oUMZmc1CqjaJ/DpNnFJHw7g710jBUd9gpTy4X0cWKRSNyENKb0&#10;Vu+msUP6DmnnSBgjJSFSWWqmb1ebwSgGdxqeXM/IMy63AfXvZkub7Q9YGukliMf/vDAuUvOwdSXU&#10;KGWozfEk+srq2jXz6SalP0IpU5+qpc3vRiGERb04NefhDwu6DHEJ227qGa4KcSjL5XbVPXIKphsz&#10;DYFA6warPr4MbK0FFMEQvVjzJTu4JRZrSUyx6motRC3eTsM3U54zL141KlM0F/o0peicNJ+Q8oS+&#10;O818skU3ndDNrHdE6G0/ru64jGZ8Plk6AiOiGEZbgFC81ScRQrDEc4xmRMwFJUgwWmVRmtCaZ1aK&#10;zX+EpjSsSCCGwijU/g02sZEwFKmJNwUPIkMTouKe5s6de9HmNLfc8hjTfnlB1Z+FUxtwx90P8rrn&#10;zzhw1auIYZXJxoblMprgFcvFaJW+BstAKytnTL31f5Cs9BH+4I8+x1NH5sw75dprI30plIksERbt&#10;KgUuuTDwspe8kK7PzLs5pW85/+KreN3Lx3zms3dx4tSZ2JfBYbfecYq77/gyu9dnHLhoH3t27UGa&#10;SDebmhhfCObclQ7BuhaOxmM0JA5vHeO3f/f/5jd/8685fPTcSZpXv2Iv//Kffy/7z7+eeTZDOm4i&#10;NeUr1OJXJUtt0CNI9LamQwRgzlHC1snxp05y9PA9PHjvl3jf7/wlX7r9uB1sS7tjfQe89uXn8/P/&#10;y4/x/d/7Nq696iZCt5s+JaJkP7oDrYzcCSzbD5XBBoWztqg4A7AaNmvdAIt8IgytVrd5rWXYfUMP&#10;oW1XtQZhYZDq6y6RSHCJITMMVaLGkuEGxdXRDVTyKUMkueQrD9Rth2kKiLfZJZg+SSlPc+q2j7Fx&#10;V2ftbL11s31Ge80GoYQl2AqH2doaAVnqJgaLYIJYnpwViyLVoxSaGmSsEcNuJLYIY2BsRIUQsDbE&#10;rUVsw4GvgOnfbYMTl5QozphBG5MhvyQMPYT+My5leX/ZXA+NvmS0HcKaTTfJ+SlymhCW3rAWE1oS&#10;rg7wAuMEp+2FyoAwfPybm49aNaxDFFMZS3Up1EHzQNne19cstVK4Fgz5Y+v/h5+82BEtxsWu/y5A&#10;ydZ3WTPojFR6+64d2iWj6CaLWPp0ijTfQtNp+umUfp7pp158FAXtlPP2X8D6nksYNQ3oCFUxiqMW&#10;a1AXGoL3yZYgaDauegwGyYlAW4SmFRoNNDHSNJEoYvIO0RZOaCIVzwxhEdIORZjIwAKyPzgJT4SR&#10;jnjuFfu5/f7bOfjwuWm0AEeOwV0Hv8bLnzPnwPNeRhvWmW6eJueO2ERzKrKx4SqaWkScDkg9sah5&#10;gL5PnD55mI989DZOnDaq63e99gJefe0an71ta5ixulhVYcfeMd/5sufQtnvp0pz5bE7pGq544Wu4&#10;/MIZX735Hk5sDUdOfVMAHjs0468+fSePPXQPTbPB/v37WN1zHlGhITIKVnSmPcRGkTDj41/+Ar/6&#10;Hz7An//pQ8y3ef2Le/uuNzyX//5H38Gll1zOfHqa8XiFIC2hbWgcTgmhGAgRA0imEGnEJHFCVKKK&#10;p+NsMYsqs2nm2KlbeezwY/z7993K1w5uDe9erysuEd7933437/i+t/Jtl11N0EDf9UTJNLElFDNS&#10;0Y1IhRfr7hpe0PNU28vLPEzwfIN1VVCUlmVJb/UWyhIqnBSo7QttFeuiDqbC2XXT+v3UtaFeACeV&#10;ru4RQ4XHauGtVDVqMcfFnNkllQcnQAzglsKQfKmIitdPocX6xYcZ06e/yPHbeytYL967R8yQxmgR&#10;VRnuzYxEbO0fViiJH6b2c607CZ4PicCQemgKsemJch4050FsCDJGGBn8JQHVgISRfWaxeGuAAet5&#10;W3NqSyShxQxWyjK+543hdVaU8U2vanwcbdKau3U7gFVMOoTlPGM1uIMIXi1kA1eteahHk7DYsosQ&#10;dZi0oY/uM9/wkAwKVgM52P1SX3P56YvXs9DZdbiC2IBrpqBD7kVE8IYkVqDjiaAC0Cia7G+B7CoB&#10;ma44A4vOOqBlNXln7UHm5H5K6RP97BQ5bTCdZaYnlb4Xmg5yW5AxNOPdrIQV6yMQA12yHtAjgV6T&#10;9YBoIjGBSmQUg0lJS6SNYotQjUapLWYkMSqo4v2fh57RFl3UBV5hPsRZXpWZMhh1UM2c6udcsnYp&#10;/+gfvJrPfOEvmD1T4z8Rvnir8pM/+8f8/L/suOYVP4yMr+TU4cdIZeZ8zgg5D+NM9F5ztXpVbP5U&#10;Gkb/H2fvFmxddtX3/caYc+1zvnvf1K2+qHVpXZGEEBJCwgoyBEzABkJs4pAKVJGikmBSwnkIScVV&#10;rkrlxUkqVaFsP/qBUHGwKwS7KklROAng2EZgMDcBsi7o2q2+93c55+y915pzjDyMMdfe39ctjLMf&#10;+jt9zr6sveac4/If//Ef02Vu3fwiL9zZjrfnypXrfP8Pfw9P3/mf+F9+/rg4HnvgK88+y+eefpG3&#10;vfHtnE7Gvi2c336Gr35a+XPf/2M89IDwX/z1v8tv/sFrpPLArQv4+//HF/iFX/wC73jXL/LGJx/i&#10;qcfv57EHH+L+xx/l4Qfv55mXb/Fbv/4v+Ge//Vk++0dntDXi97uuBeDdH3yIv/Zf/TiXdGI5v8Wl&#10;S/eBFTYbWBos1VCfgsFSnGKKFKVLQyXpr1TQzsaD0+ECp9MJtSgLj/Df/Y//kC98Zc+1y8oH3/c6&#10;nnrqIb7wuS9xeuMG//5f+jAf+8Bf5JXzO7TdDCpspokuE94z27FoLzVf4kyoAp2SVNvsVQY/0MpX&#10;UodEWGdWkm7sIfMv8R6eqZN4zl4ZQm7AmL0Tza6HCPheiHR1KDhqgkloPkg6PCcIIeZE9l2inCy9&#10;g8ZM8m4GPQkKerj2MTcHAXoMpxLT5NRrzHfWDtag3M/02Jvg5A/gZYESCkVFYm6ICUfkjpFBSdYr&#10;w87okNsat3SJ9FJ2IBO0Ev0iJbsQW79gshcp7SFcT+i6QzhBlopucvx2v4ByI/X9sk0yneo6roFg&#10;CqJyN4qVNRPQwxIc14z+tR4D+xslC2f07Ry/XeRKWYsQnbh34uAKC5mv0Mjd3YwZ0SNHHZwRpXyt&#10;x0CuxUDKoUE/WJSZLN4TxUbHZkgbqCgxJjQiDzVLuGfczRy7Kx6OwSTaWjzmmtMsqbPhNJROazPe&#10;97jtKX1h9nP6fEZv57R2k/28Y78/Y547F7uQb+6zs1Nh2sCNq9e5fv8b2Egc2qLKVDqqE2IbTmXG&#10;REBL4swBmp9AHAhKBkuGSKF7UI/dgqGDJAt8rduMeykZKQpDCiYcbTqPZKGJgHZnoXG7NT7y/m/i&#10;3/63Ps3P/cM//hr7J9b0tz7l/MRP/e/8tZ96mW/79v+I6dHXc/O551hki2lIS0SzpVEt7m8wcQoR&#10;HhTUjb5c8I8+8aUVzy8buLVzHnvdn+E/+0lhU3+Gn/l7dzOsvvJ0519+6Rm+4d2F81slBgtJ4+zm&#10;V3j285V3fehH+Jt/+37+y7/+d/jVf/yarABAWLrzyU/e5pOfvB2bvgr33bfhkcuXeGE2nn/29tGz&#10;5dDdb2oAACAASURBVF6Tx0P3KX/hBz/A93/fX+aES7R5z8nmhKKbaN6sPWZv20SdPAeLgZdGRak6&#10;Zb6djJfUjysje97A5ZOrvOXyB/mr/+lN/viLv8GDDzzBR9/7nXByA/eXYbnOZrrEy3fO8uhlIKGK&#10;EgRXOnTpSQONbECHc4iTRJEcn8qBuRQG8sCddRrdMppVyz1UQqk6a1ziHvUGHYYm/jUsa5oJn/1J&#10;D02IRTztvmatM868daF4DAMz0gal9Yg56kmR1iHCHg7afQz3cFrrlE7UFaVGR3cRmgknp+9D6x/Q&#10;1OmWDZKaVz4Ym9lL5u5USbajRJN1I4I+LIbTioPuHd+Dn2SfzAUsFeoMTMa+dE7lFlpPwU5pbcfm&#10;tEI3tPSYTiozrpeD3Sk7jMuRTTggDSOHv91bAxl9IDD6ANcfBn38T/8YXiJCUD/KxI59SPn4x38y&#10;abx38Pl5vO2y0n8oUkqsdWJzw6mMjQOjS31gnBxFvYcvd/Sp+aMnz8z1cHA9P8xtTYJYEyhxBi1P&#10;ydGQojC44Iyej+jqHIe2m9F7z+7tmPpFDwrv7MG46n2P94VuM9YbvZ2xby/T9i8z719iN7/CvJ/Z&#10;7ZyLC1jOYH8Ou4vYOE+8/Q08+OiHsG7UoigVlegvKLWiMiV1L5gZms1YsbisRj9S8IHr2gEKyNs5&#10;5CA4CvJkGIBVfHE4/9hAq5hvGvtlVh546DG+/t2n/PInfpeXX763bnH346Wb8Fu/8WWqfI53vfcN&#10;3Lh0jeaFk1Ol9VBv1SKIxfsENdsRVZp1TurE8y88zU//rf+b2xexi63Ddrfju7/prbzpjR/k8SdP&#10;+b9+6be5c7HufNoe3vLkg3zo/e9FcmIdEk2i+/Pb9H3lsSc/wLd/6xtYLr7AF/74FttXoXKv/mJm&#10;cHHReeHWjvOz/dHzDocG4OHXTfzg976b/+BHvo/v/+5v59GTq0j2lgRcF4wcV0E3QhWhJlVURVFN&#10;LRQ8mUueaE56dLIvpMccjRMu8abH38S1B1/H29/wDVy6/CCXVKmb+yg1oQiBoYYtcqDT+iozFIsd&#10;aj4JhYgiclTPSB5sfIPRI3VXKBvQkoyoMwPCUf0+ishTMnd9/choRGy9DhnwzCgOj9eO5yKIGkO6&#10;Z0CuoopbNgUHvLBm355z1q0nXCgSskPdKXnmQbASjlZaBqWiqFxCS6Htn+GF//d32T0Hm2sSmQdR&#10;R3NLaErTeCqpbUUAICQLqxBNhxpnWKZ0KpK1Eg0HZAVKUUoxtF6mlGu4XEKyibDUKQhCo2hCxdLe&#10;ruKfktMgGWzM+Ntq5IHBZFuXBz+yCX/SY6SgctdT1zXJT4ggtbxGDWS/xfbPY8srkFS8w3Y6bMT1&#10;sIkf/T2LY8nMgldLmqxCh6txPPzedfUUw4IeNumaihyM6ohsRrd6gRRGJD3dgLAM9RBN7J5RGh3J&#10;4djdG9JCYqC3Ld53eLtg6eeo7ZmXM+Z2B9/fYXvR2M3G+Q62L6f2/16YGzDDG9/6CA88+i4GkOrj&#10;Cse9TCcpA1paU8xYkJUueTzJUQNSCFGmQzfByDJkxYlkfcFwFsOd5wesRkIRmu9ZdpUn3vgW3vuO&#10;hX/8Tz/Dna8xAHB85q0L+PVPPM9Lz32Khx+buHHphKuXTjgtG1pvIQNSFHr0rbSiVHfuv3E/L738&#10;Sf6bv/Hz/OEXdwevB7z3HQ/yvm98I3XXufbAe/jsZ3+TP/zsLY538PWHhD/70Xey3yl1ipHCklj4&#10;vLvD/qJx/wPv4N/42Nfznnc4J9NN2nzBi7d5FXryp328+VH4ge99B//5T34b/853/ihveORhtCt7&#10;C4041SkDoNAvktEYlvtRsqs4dDByz3oec0nX7oc9olSsd7o0zOFyeRjkEr3vMQ9FiKJrZRCYGE2n&#10;4zvqOKNKkBwy4tS7tkfWEX3sha99i1aqqB85CyTxlLGBs0lWo/s6CEIZ6ImuBJfhELAQDhQOzlBS&#10;00lS5gez/A5RJ4yjnBs6FWKbpWNKerwPqEqiGO4IU6mH/pDURAsCQ2QQenI/Jzdeh0+f5OwPbwUU&#10;UyS0rizEE6XkZMlxfkogICJR25RJkNV5kGVJGcWR2ANVYIqg0auhOlNKoZTrFLmS9+IUE0Vr3Hdd&#10;FT0kfk8SYzwbecn63bAJOuzxIDUdQnyTtIeur7LJdz9G7eQeux2b4K7/P3YgWe6PgouIYVKCkrlm&#10;EM6r4SjnoGo7Nkkusow09/DxkEG0yDpPOjC9eI141PtVDnAWcmAVDThqOJ+Vf+GCuK0MCDfLv+ma&#10;PHvvLPOIPoJxIx5zAZbuwdAwR73TfI/ZzDw3RHYBiS3Gsu20C2PbhO0dj/nIFVoF3zrbDhc3Z+rS&#10;oqBO4KM2upotZ1NwoBsOVVYZHfXjniRLyL0fbYOOS83fGaP5yGVEn2NOoQUKPfaMHHX0M6K3MDbb&#10;3cs8//wlPvwt38uP/nt/zP/wNz/F1o6v5LBO4/XnzfmZn3+Gf/qJv8uHP/QY73rP23jnu9/KA1fv&#10;5xIb6unEYhrS2X7BWeu8fPMVfubnfp1P/F7ARMNPvu4q/PAPvJPH73uUl28/w2V3HnzwYYp8Kec7&#10;OFeubHj55k0+88Uv8thD74rJkWpBi/aYjX1+8Ty7L51z48EH+PCH/hJveuojvHDzFr/9e5/m6Wc/&#10;jy5n7Hcbnvnq8zz3lQte3jfqiXDpxOBCqO4sLlx/uPKmp17Ph9/3Dp58/J284YEnmK5OnF3cgaLY&#10;BtRLyJ8npdVTP0tXamWck+4tC41LWpWCMzMa7TolDKnHmgXEWOm9IV6oxaP3Rk9w6ZgNxts4H3tc&#10;C2iNaYlDzdljP3t2M2POGkDiUYyGgKM8swz00Gl812NE/ffuBCG/cN6HCBoVAw9oKZzrIXIdwaVI&#10;jGcWie9vnsPLEsKCCPm7gfYW56Fo1DKEYKRNttY0TaLHCgm1A3GoGsypJkZJzThQYjaYUtvC0md8&#10;2VIuv50nvuvH8f7f8uWffQW7AD0FZmJG+hFkJjjNonm0Dlc++CJJ4RYkZs/MRH/WTtAJrEKfHD2F&#10;Ze6U8hKUl9iU60yywXUHrdLrhlJCDRzmOOOmoKFTpnSwEjYEz71EqrboXSs47r4SzclRnRwqIYe1&#10;FMb8m8w25Z59kN7xbkbW4ZEORDHrmLWIJjxlwmVQNjOePdpMB2Z2MjGy/jHEzvReJpbHZtYs/KzJ&#10;BaDma30mrkbW1EuI8a9Cj65iIuqoBDvDAJeYW1DUYz6CgajSLUaL1inEzbyH9fLudN8H88JAG2Ax&#10;T9s87sO87LF5j+0vWPaRGi/nsL0p9DvOdEWYz2BZ4PQqXL7vDSymSFuQUqF4jMQUwf2YeGBRAxl8&#10;fFeQFsXzkR97Jean9/XMivfDBhmEgfAGa+fzCA4DjB0R6+B0k7LRkZZ3OrdufpXTq0/yYz/xE9w5&#10;+2l++u98dt1YvGo7Hn76zNPGZ37hK/ALX+ENr/9l3v3mh3nPux7hmz78BE88/kZOrpzy+3/8R/zK&#10;r3yOX/o/P8vzt+99J+dbP3iZ937jh3nx3Ll27VE2ly/z4W9+J//z3/tNzhbnxo0T3vp1D/CpP36R&#10;3/vkp3jLv/k25lYooqj3iPS9ImL0ZcvNF17g6qXrvO7Kk9x/w3nnm57izvYm+90Z1YSzsz23X7nJ&#10;djnDJ0OYsT1sesFOhGv3XeXhh5/kvhuP4LvCvAhL32OTU8VRi4jaShR03QL6sVG7MsGPBs8HdV9g&#10;lfosQfjouQu0UGUwDC17CmpIcxRBi2ZNb0wfTDVVH4FXBh5a40T40aqltI5qwYghTuE4jmqaMk5o&#10;nKGO331e18zWSR7siOwYQd1ocMuLYqAEUS/1Qz2TcGxmg/wSp8GGxIylE2mKVKVbI6R6GnQLltKQ&#10;5msSMI5L2CfJ+aKegWWL/W8l0q9KyFuqZTZ4OlF3ju1foV2ccHrfR3jyz/8Uqn+Dr/zCLeyrICdR&#10;UB+p/CoxJU5tZKUdunnMZ+kC1RPeEphTDkUcNkKZHKtC3xBQ7LRFlpvofIaUq9S2R8qELxNODeqy&#10;NZAW3eketsnFMitruBaUYJ65x/eXMiDGsU6so8INp3tHxySV4ShSPdwikubVj3RDw2jf42DSgcQW&#10;mi0KnhEx6aEJNVPj4zeVzEwOcVFspCievnYBfXDjV2FEP/i14kM88cDnjnj68JlFCnhbU3lPHFi6&#10;4rJk6d5Y1NAWuKyPxrdRUO/BwfKecz7ant72uDutG7TOZDuWi1ts203a+Tm9OftzwW45uoP9LLQe&#10;/WhXH4TH3nyNB970IPM8U6qi1nEZHdu6ZhsuUchfZQI8soTuhZIzrs11nTCoWZR0OCIJjMUc93DM&#10;AQnl3+EuDuw2OyyzHNZJteBt4aVnn+GRk6f4+Mf/Cm3+af72z37xNdfutR/Cl591vvzs8/zirz3P&#10;jf/1k7zh8VOmqnzpuR0vPX9vd0cYme/42H38x3/lh7hz+zpNtlzMhWv3X+XPfsef40d++FP83C/8&#10;Fg89epWlznz0/ffzG7/6Bf7Cx5xawiGXkU22haqV6KtpnO1v05eJqpV+CU7kEl1PmWrh4QcLr3+k&#10;4i32oBXFbQE1is00r3ifuHVLqbogXRCp0YtKHgSXCGToqFTElhyDqjFBct2Xsa6raOUqpyIZ2IfB&#10;t4SiSCeChhHvNuYzyPBEkanmoDF8yK6MZ91TnyBSUAGKl2QutcxKg/6ufugeFw3xRDs6x4d/x889&#10;o9E03CQisPoQyx1nx56MEdxakSjct9CWir/UPMUN6UbRCnMMQ+jSkVR0cDe0lAhOl6h3mBjVFadQ&#10;iwVjysmiv6aq9cBPBNOArd0FubSBeaZfPMdeN2zu+xhPfu/EdPVv8eV/8AX2n4OpCIsQw0EsWGFx&#10;j/IsEus7MtAopsd6FySm1irYNqGwCXwXRLBl4+hyBysXtHoHphNKm1A9xWrH+kItBbGOswAnIHMo&#10;iadVIBl26hnYZPYZPl0Oy8bBiTD21HFzuGTNeKhIrGHEPVnp10C/Dmq8+zPoL+LLNm2TrB96UDU9&#10;vHmYxGzFX38nhOj31+gDkbu35thnx0z140akEescPi8L+oPtNb6jRgSzHik3mvWUZ7b4143uHfFd&#10;TFzrO7rtoXcandbOaG3PdjfT2xltfpmL+Ta26+xm2F4487kEXdNjLoDj3P96+IaPfITr938dvQVt&#10;04UciZlHUjRYKyIx8czyAGpEqQEpj0G1vvqHA6874a4BWg9a1b21pGGMhg05uoNwCCLXV6kyzzPL&#10;duH6/Y/zTd/6jZzuP8On//BlLtprb5g/6bHfw/MvNp59fmF7fgx+Ha7zI++/wo/80Pfw+kfei7Ud&#10;U91wKgv77cy0ucb7Pvg2br34R/z2Hz7Lt33T/Xzmd57jvBsf/ZZv5oEb18E6jRgChGb67YVJFdX4&#10;W8wQyzqMGljJ4mjPwxZqxeGMg2evlODm64FBeMiU7SjwkjT0HU0sHgmsem1cG99YDgY04J1UVkZY&#10;Zz1IqJuGbrqvUhUB19rRex5RZoehZi1Bs4LJcpC+OKbUhwCmrwfQ04gH/DmCwLyf4/Pk6PXr1z9k&#10;p5pOKvxk7mmLjEBUaM2wJoeJkBZ73cyzez3Og+SkQPMo3K8l0VEbadlfUkt02S+CV0U2G4o7Ugql&#10;RpakMbhmnU3jB5+3MhhxYCpIX+jbl8EWpvs+xPW3f5jNo5/j7NlnWF4YzYCCzXFOBaL2MWa0xxYM&#10;heq8LYH4JCMrmxDNCYZpoJkBg9WK1yuobAhpk1OCAVvRWhEqTknlDc1r7xx0wQ6EjEGBljz7UVIY&#10;y3VsiZ0hhOrZIjAMafx8nHXC4WYNVfPDHriniB5iisxfpbezLN4eGXERkGOVXWBlb6zvmtFSFtF5&#10;7UdcXtYkjkycH1/gsedjjWMYKbI4QaURwgD4cDIBccXwlYjKew7DEYKJsXhHbF71+bud05Yty3xB&#10;s4XWduz3t7nY3mSZ99xZnLaF7U7YnjuLg/fYFN3g+v3wtne/h5NLj8cGZzRbHdHmRBjCZIYcahd5&#10;UDXOHytsNzYjGtPNRkaXTmOMkRp+ftzZcczFWZVTR9H+sOHiXkckIpSizH3HxcWWKycP8p3f8y28&#10;85ELvvCVL/LMC3evw/+/x2FDPvVG4Sc//u/y9qfew/6iMW0qGwUTxdzZXczcuPYATzxxP5//wqf5&#10;/V9/nm/8lgc4n423P/Uwb33yzdhscf80OvFVNeCSWqiD6SMxByWi8nr3fjqaPT9YRoMdZYS0+eg+&#10;HiNpo2g5yBuHrBKfM+N2pA7RwuHch3NKw87oji4MVF1GYXNYYYW1i5pxBsfAJMniZWYyR2woSdGm&#10;2DtlDVwk9wriiA8Z7qyDWBjnQr6NRBf6SmgZAcyggQ7jJKRUf4vJd+3Ae3QPSrGne3QNxejSJVGH&#10;rGdo3lMjZn4IaI/T0d3pGthGICpOqcpUItOsNeRENMcKaKnxvCIUOZJS0uGA5K41iMib6F/SiprR&#10;l5vQOvXkKa48+VGmhz/F+YtPM79I9Kq4r7PYpWZNwYmeLA0kYcyoR6IGI3A4exrZ3WBfBiNLmOom&#10;FHptQmQDdToY8VqILvRQrlAJhzKavA/28+Dgbf0p/yIDLswl9fGv5z7LAFXyjys54nBu3Q9Bymji&#10;jIz4Hgey3Z3Rd0/T+znk9LBhm3xEz3d5M1sv/i4ngicP/U8yKeMAwBpuiBwkDu59/vAtyYaQbFdd&#10;52qkFz0o0/Wo5WCh1ePZ99Ed90bzhebbSI/bFus7vJ+z7Hewm9m3c9rFBXNbuLN3dlvBzmHeCs3G&#10;gKLYh/ddEx59w+uZLj0YeLRUJIuDh5pUVIXIiGgtuK2Qg65z0UfZTo7urmfKPBb20B06IozjNTi8&#10;f9qwMFhjBgWDnBAf7yIUUXZ9x3x+gffrfN03v5+Pvf9BTspzfOFLdzj/Wi0W/xqPj3z7A/z3//V/&#10;whOvezcdY1PhVApWClWDJQcd68obH30dvZ3x5Vee4Y2PP8ytZ5Td+fN86ze/h8WnYxwhlWzzWA1S&#10;hkjQWoFBR1+tH350kmDgtMHYyWma1nJG/bEhJ4306EWSQEs8muBwDk1vjPufAoOrcQFK1kMy6ovu&#10;48N1xz5uq8E+wArDEY/amTPgIkm4bM1WDgdmDSI8p31qys2YV5IyxjEkmiOA0p5oBL0eU/4MoS2Z&#10;UbjRlx7G1DzHEoTD04RVVSpSnAVHu6azJ8ckZzTco94Dwb7yEhF9OKqs4NX4H13pTgFnF4vGQkpm&#10;kBoQo+d9OigxHOyTmCNLi/kh1iL6N8PbHXw+QzcPcOXRP0O58RnOv/hV/NnIMhTQGBYSiIYS1+4D&#10;I4CSkkPHzjZkiPKmZp1EFLo0SmmU6RT0BLENlBO8nIAUikRwhEwZ/yS6MZAKCdRiBU6Twh87+9WB&#10;38hWGHZnEACGUfJskRjdnGMP3wVrDQfyGhnIfntGn59btbAOvmz47hRTGzS9Nf1ZT2Ia+FTjOYKi&#10;XusxqHGrmZSM+tb3u+vZRwcpCS8coBljCRaGSExAsx6bIqOt1qMz12yOjlEHlh3Nz7El6Lvzck7r&#10;W5a2Z78stN2OZT+z67DbQztzvMvBR2nwxh977AZveOsH8HqJ0jtMqe+/enhfqb2rV5dhZDxojOu9&#10;y+8kB3ZbLJitHPZ1TbRkpjPe1u++bembQqtOGXUQWYXo4vmeUUqRwuwzuztnzDvlgYef4qMfejfv&#10;eMtVZnuez39ptzLo7lrzuxyXHCKo/P1D1+E//KGv50f/8g/w6OuepNueS1JC9lqDitxV2SQzR7uh&#10;suGtb3mI3/29TyNb4Ta3+dVf+yrf8s1P8cgDD9G6ZYCjY7fhpFJqYsArxbn4usdW4ofc+y1yb4ms&#10;90XdX+sYHm53QjayQk0FL0F+wBWtkv4iginTqEVEPpEyr1m4DFZSZDzqjpTIomLbj3VVDvdag2E3&#10;1nksuRy+44FFSdRPPLKAnhl8+KyIMFyEZk5rhlhBNIrI4hazQ6ziPse0SSIDFy3xXSSa8EScqh49&#10;7zLFNE8xPBWiF8nep5JX5oTki2QmFhPYYgCakM4kM7Q0xj6CzGQeehpDX7dcrq+P7D+jajvalg60&#10;pA0IRG0nM0/b0uc7aH0Yu+Rsf+c32H2xB8yWAUDLBkW3cV0emVANZyESpCDVo4C4yGB5x3vVoAF3&#10;nUPparqG60TxDbABjcmNRSVqlUyxniFsx7AM8Q3HWvthHx9ZUVFZHccxIjJerWkojk156KHpShQ5&#10;3v9xmw8ZyCrTOBaI9Kyryi4worRIe+E4tT1sal9vMp4Cgkeb+Gs+zFbD4yPKfk3kJBcOXQf+iEuy&#10;vhpB8xhTf5MJ4oB0KsY+D6LYQu8L1rfQL5C+x5eZJp2lN/r2DJ/PsP0+mFt3HLuAPZLjadMwONRL&#10;cOmhB9DNNUQnrO+QWaFu8JK6V5Yd2Z5qvFkMHwtfEvsNFtZYorjPXYwYNjkdYLG1AEZMMzMOTuh4&#10;RTRrKXm4XUJaPIqLYVBsbDmHJg5M7Hxm++KzbO9c4fpD9/PRj30X7/i6t/EN3/Qr/G//4NO8+OIZ&#10;zz93aBw7fhynyyi87y3KT/zYR/jwR76D3h9kOb+NlA1dnFMPFVQFNu4x8c0CbtpfzNx46Akeuv9x&#10;/snv/XO2z+/ZNPjEP/8Kb3vzNyJyxjoGVQfZIysLIzDJiJuu6TRlID7rXhoQj6zzJI4CmCPWyYhd&#10;jr+e4DSRpJFkfSJlM8TAu1G0RHEzu8XVNbHktGhWifnXg4WXEaBN2fXdw1G5Y0m5PXx+ye89ilUO&#10;3vO8hsGwVCFwC6fRCKPtHkYO7SwoNTOR7hZqsDYhm6gZFgdTo/tE6Y0mEUV3B9WK+hy1p2RrVpZk&#10;q1VKitmr1NCWIvo1ihZcGmYD4nPwDcjCqoJxBBHJsD0QEJsmTD2gqQ6uPWErGZsx9kRmf95HQ57g&#10;pWYXe5BrQg5pg0rD9s8z37rE7stP015q2Obgm9bBpcPMweqohmON4D7BMhV0SJyk5l3fO7oVLAOo&#10;rd7kcnmWcuUyi2yY5BQvJ3QmKJ2JGS01GH5dEK9YKhdHj0rP7xwBhkoEqDHvhPz+fg96dHRm4+Zy&#10;16CzTBBE/PiZR9bl8PvVgQSCoITIjR5ekv+5W/HS1ujHk+UTlxnCcZF6RgRy3F6/XsJxVjQcVc73&#10;Nj1EGfc+NJ9n492yN2REjmKRYnW3pPYZpfU4zN6ZbcG94dzGPIro3XZ0W5Cl0eZzluWM/XZLa415&#10;cfbn0Pf5XbuwtOSsS+hclpNKmOKKyAluDV0KSElkwJE0JNHMNPjaPZ4zipUOUTvqacgipg4J+xLG&#10;6EgHaxhMVGNsrFgIKA459UgDs1eGgCFEmHuhqDBJ4s09+XTNoTqlnmK6cLY/pz23cHbtKtcuv5Ef&#10;+4s/yLd96CY3z17ghRe+yu984nf5pX/2NM+8EOt2cgkeuF45mZy3ve2Uj3747Xz9O7+b+25c5+zC&#10;wc7RWpJKHF3DvnbNekpEdFTCWc77xhvf/Cg/+/f3vPOJDZevLXzhpc5SIqVXJJyxJKRE9AVEv0TI&#10;CZb8W/chWEkUrpJu69lpZyPSzwMS8M3BncQ+Ow6GMgsXxXWKJsp07JLvqRb7MKsMaYRG0T1gxJDt&#10;KBk3Hqd34VwYedUaWOh6PWFgD53uh9PSkGxCE+80gSbxm7Y3NOmtgqf4k2PUMAQ1+qfUOtqEqrpS&#10;R6tpCNMkGUxr7EH1TTAIPZSmXYxKw6igE94N1UZZqyNRp6hS6d5jDYoRsN2UmZettaX42hoqB3bM&#10;PktjdxR0SsusWuN8jmBrRNs9g62YkTPhjZhLLiA+44vSp6uU/e9z89f+EecvhKN3ywAr61QiZP1m&#10;ZEFE8KqOLEImoWgLBlYWiOhN0C10jXpIEfCysNPnOdXrFJ1oXKfoKSIbfN/pNKoY6jMUCVVyi/EA&#10;iCY9uWfrRQbWWICk0RyXQcXdpv/gABNKxdd9GEfh4FTu2vfrq+NxEIrPaMubhOFZD8mIiXPxnKDV&#10;pf7M2LSdiRxpdO8lrh84IggfRZzhzscXEV2JH37k5sNZZUHHI7NxEcxD6M3TilgL4xoIc0wdm00Q&#10;3yO9gTVan5Flj1vUR/aL0dqCLzt8nln2O5Y+s12MZRv2pnWgZTTTwyBtBPoOti9/Fbc5NHQsMUts&#10;FUAb2DOrEYjzbzK2fwGX0CgCgmUxorIjCiKejIy4KU1Yu36j/uhoW7Aa1FBxYbbQPtJZouBZPDrw&#10;W0UmqCW3jMf9jmwlBu/0aWbuC/3OLdr+Crs9PPzQ/Tx642E+8NZ38pEPvJePfeeXee6lLa3vubSZ&#10;uH5auLLZcOPha9y4+ghi97H0XQzgKSm/YZ2eY+mKA0FKXLMGY0HllL6b+fMf+y7+ya/8Jk+/8EXe&#10;+3XvYGshFzIf7SofN1QOab2lwqsni0lcR2iTTZq5l9c1kfw5I1sYf3yNICquOXHQ8FJL9IJ4OhD3&#10;cAwioyE3P4Ox3w8bWymRgeK5nnLoG9ITBjFEMzL3LESHw4z2MGGOUqIrRtYlehhM0yU+Uk8oG8Oa&#10;o80Dz1fBlxADDTp4XF8ELY2+1GAclR5BoRZMYSNKcacUpbmhFv05PQPGyGpDJBGZ8HWUwcDZnSYF&#10;SnTThz5VNg760HwaJeEwgl6yLkJkab4W9/3oTI3Pzv1go2UgLZIE3NXd4jmlZhkp9l0w6x5ht/wL&#10;zl94juUConcv9sUqw5/kCnOo4qF0UQRZYBrNWM3jdx6MNDlJv9+CwckeRGOUMNPMUl+GeopfuoTu&#10;T+hskEsTzBMwUyZFrSURSxCrmIbzU6uINtzrimAcHGfYF8zXXWjphMOUyGprDm45j8CrYvixdw+P&#10;gwPxNOwWH+JyiKrAQz7ZOFqQwxEemlOe2Udc1AEWuOux4pF6yDQ8WVg+hMvITSxrQU9cUmgsTY7n&#10;50uPkCin9skSHb/q5FyPYGeFgmdH/IzeWsz4MIsF3e/w5QJhhzGz7I2zrTOfCedz3Py+jDhPXRPk&#10;zwAAIABJREFUqB6GubXQwjILHnqFrCmE2KMTkavkYpkMbH74zcyiGOjlERSVwG4orHa6hG5RGfOS&#10;W4/RttowrTRXdAFvM2w2VC2IGy0NX8khW6VEpG69Rt2opmNqERmVDlUWVCeiC9qZlwuMwtQVtz3z&#10;fJlp8zDvftsjvOftm2jA1B1LU/YtdJ32i6JcIOs41YBUjB71Bbk7tBj0AdxZfMdUr3Dt6hX+6sd/&#10;nF//rV/ii1+5xTvfcoO+Pwvqs409OCJ7h8Fwsmw0FNYdKGkm4loiQ9Oku0aeN+gLh4My4InjqPfo&#10;okM+w2d6NUqfcr/GezuNYmVNGl7zER4lI9pULVBfz070FUS9w5rTpUfyJMq8dFQ6C0JIXHROBLop&#10;i8Rni1RYFCmNZntK3VCq0xdBGkgBrR0Wp1WYtFBxZg34YvIsvEvmDxm0KJ4imgHTde24OcUrpj25&#10;IYaYoLIEnJIOOdbL1tsYHdQZTK4Uao0Qf2SCWaj3MZrYQ6khYChZA4Yk1SVsk5nCYblWk3G0xESD&#10;BugCzXfo9Awv/Nr/w53Pg7fEA2KoS1KwAwosQuigeWZkC0j1YeISPo7v7QJcEGrgCrIEqtEmkFmo&#10;5zOLvoKXK2z0Kn1zBfYFlQk7PQEWXCpTydrcmFLo4Xghs5zSGKC3IEEUEGctwIyAP8+i5HDAe9la&#10;r/14dUIAxw4Ep1AipfbBKBw4cXy2ZFgdjmXAXMlCoePS6NnEs67ePRcxguu1UHZ0MUbcoEHVleEZ&#10;j+ojDim0khx0j2jHWxiBVozSHO+G94CspEfRrC9LZCO+4C0mgdF3zO0M293BcsLgrgfjatc8Gg9d&#10;8OLY/sAMmZtQT5z7rt0fMEVv9KIxk4HMOnJWhokwdJHWLSYS1+3GSD7xoILiSR+UWIO5E9CdCkuZ&#10;0/CFITB6OAGp+DQh1rC2MBeh1hyKM0UDFz7h3lFtwQRo0RFfTkMiRSQiTHcPYTkrMSBH45TE3C3h&#10;om+Z9lMUAm0X66+CyS46xVVQK+ukEMNxGXh+NL2NLBKGM5VDFirGxf4MewXe9OTjXL/yffzLLz3N&#10;Wx5/gIuLO5RaEZli/xl3Zcq4Zj9XD9ZdAZeeNNaoeQxOg0tOXJOhZ+swupyPahLjbI1ireRFeynI&#10;UilmmLQs6Y/muDQslsybdJL4sKXO6OUY1dZsHYp6SbE1Q+1LC3nxviC9sykbyD6LSaFpwfuGnXY2&#10;2qk9MoNKoxSle9RLWttTS6FMztKUaoXNSYGy0MbYWYQJiwxKM1K3spIlm/RwxB6QVnQyCz3ldwI/&#10;Gsq4CXOJxX0cit7rPJJM0wdLyUdH3rgZpAFMA9FbZLI53XMNXi0p1LBmcSMYOIjCHtnAEeR6B9nQ&#10;pVAqyLzj7Nlf5IXffIb+SjzVEmataftGnUAkxxe3KKB3dbTHdFEVTxX9DEsaQce/EORK1lJmp+yJ&#10;DvUKbC+Q8gqtXkfkKj5N1H3ohtlJUMfb5JQS+yWY25vcyy2L4RUkSnGiGUzlvCORkiSLzGMzKLIs&#10;HawMwPzva2kWHuz513AglFhgG6lmZgXr6Fcj54IMhhFEGbHF/3vQzMxTAVYPH7R+xlE4IFm88yMH&#10;EXj2YM4MRxZfaI0OpSd9MtyJZ6RUciZC0+zDtoLbBYtZzDWwLW05p3Wj9wu8nyPLFln29GWmXSxc&#10;dOd8gdmCaVEceicaoiSaoJYlCnLXLgs3HnsEKSE/UFzy/IwvuQlIyKMQGdD1wflGpNUzyoJO4MKx&#10;RTt4wWRGUDrK5KANWomuc6ogLWA/K8EmUS2IN8QW2n6iVtAi2AamOSSyfYoZBTWpzpjiU3xXtEbv&#10;DH40rCpw1hEZi3pQoXuNeoMYm+6UOrFow3o4CTE59KLktzp4/ddoNl1rO4KqsZvv8MorUDcnvOet&#10;T7CbF6xbmoTccxJO2zVqBQXF11FwlnMrPIKfTEtGYOIZpJinDLgkGSOEkI7WKS/PyTMh2RdCkBVG&#10;T6KQ0x8HWSYE1aNutTL4wyZqZIc9ud7iFfGZ3qGXQulG1TDcVirSZqoI3Z39MqOT4DXmd0cGKLgV&#10;FoVNabg73Y2pCrQwL5PCYjAVZbPJeln2qmw097lDsMKM0QejY5ImZZVqP3YiIj2GZEH2Z8kKEY4s&#10;SrPm5gZSSyAElkhHytKLS2DGdZwjy2Xw9f6vBa+k8mcaA/ja2+IJVY0mu7HYka1ksdij2Iy3GA9R&#10;aggjbl9EXgHbyyg1BVvQ1h1MkdxLGVm0RG5qtmvV0fjYWAdKucMyR/ltxN/LPlo/rApSjGV7DuUW&#10;rpepfhmfJpxb1Dz/I5CvFtfRlIAHNckgnaBEe8W65wTM+FtkefUQkOfh06zxiOY9G/Zejxig2R8y&#10;TNtxDnIkpiiYdbwEZ9s9Fnb1QuN+ma2pf7xyFGGIL+F1DSYsn/sqQwH0FQMfhdTcBHmBIwMasdsw&#10;MDAMsePSEuuN5qTeg23hGSU5kYmIXdCWTvcdrXfavMP7BbvlDvP+Fsu+sexmtuedi71zsYNlFxGT&#10;L4Jm4V6IeoHhbARe/9gD3PfIW4GKNKMXS4Oqq1y7MOE0bO7BrFKP9LMrsxBT7FrHJCC2rhNeJAr/&#10;1mHSMIDSaaZMUqnWMRUahteAFqO8YUEBdCgl7lPJzbZQYKOctDDAptGkWEYs3MO4izmlBPwVTJbh&#10;0MpYcLIyAywRariyw5iW7OmQTjdJgx38f8Yse+doT91NsigZuTvBSCs483Ib7VcPkvRZehtCkQPX&#10;9uSym6R8tilechaJt7UrOHa/EqONPRvBhoGqmPQjls89TmQUUnGEGn0EPuxXTLx0FUqNgCIOaUOs&#10;0IIyFojJImjrNDFa9SBdFKOKUnQJOEuUxaJfpoqyEDIspTR6saTSSs4h11CPnQAUkcqEpZ5TdO0P&#10;47rJqHPcO9OQO4nMNJmNTjr/WPsU2YmdIumg6SCWUhoVG2ywEXRqZHVrtE8QGYb8PHqAc0k4LBh1&#10;iQlJSW0pw5uiNcZVucWZJp0QyQiNmCTP+7BPsgKjac96BFOiBwRgZKsIMt3H5vKjnF75FLMF2zcT&#10;qhDEziBX+qC6BO+oSxhScUeXIHc4h7pm655KME5rgu7DiegiLItzYoJ3x/uWZbuDsgVug2xwCubR&#10;JNvtGn0qmAmThEFv1VnMqXVCLIJq6R2pFe91Ha2wps95FsWj+394kiFf72kDFMHTcUcJNmjl6np8&#10;ZI9YWKTHXim8adDXvGUU0X3I88QarZmIg8QAIc/MQhDcbYUojlMf5cC2EqKBqa9QwYgS4nN9sKxS&#10;Byu2dBiAllCAdaNnbSSwyz3IgtJZesd9oXvDWGhqtIuFtt1xe16Q/Z42G9tubLeC74jCWBcasSnE&#10;wAv0Rbh04ly7suGBp54A2dDcERaqbViy0US0UMRjVnWB5oIvMb/EVKB2bJFVgE8CKaAwYxY04O4N&#10;7anEGSEbe3MmFDXjdKo0M7oa0gubEu9RKWsz50o7JgIiqmY0ccgGB1w42G0JPAScY2Sqn11SA3Y5&#10;WkvJIKKJUz3W0gR80KDysK2Fu7Hj1obGQ1FbM3tzGew2wXyLy0ko8FoGKuECUJnuen9fx4AaWLBW&#10;ik/03hFJtWZXkIJqJwSZZU2W1ccI0MPOH/sYIvMoJD23hDH1ZR/3sxhLkiykBLzoWpjoFFNmC0dd&#10;Nh3rBelQvAf7t09ITUYeC2IV13AiVUMHrNeCdWGqC91zNDKxz0oKcYbsaKzIlAV5NHrsQ8o8yARu&#10;medbD4g1B3/hLe8PwZLLoztgjTivpCHKTGxklD6UhYmi7Uq0OTCwhDC0A4bRLtnEGYYLUax3Qj+M&#10;VK82rJXsd8uaVl+pF4drgoBKncgozfCS2aZ6zArJ7CPqbQm94/F+J1fwq2+mXPplwFks6xw1ERgG&#10;UhBhRSNqlOrhVAIy9bXY3tNX0sJiBfoWyIY3gSnqqDrHsdRNx/o5y3aH6wWuF1SPWpilerO40eoV&#10;zJ3JDDXDi9E8mF30TdSeiAFVLlMGZNELJ4z6iUYNKen+ICs8N46ndD+0DeR+WM9tPm2o7K1HJgbT&#10;pHzy2GQycP2BoI2hJscPSfZD/C3NAE6nr2WdVz8GfDPYUyYk5fU44DNG1ihEkTbE7gS8092RLKoF&#10;pBURjfVlTVOtnbNvBt2Z+542z/TdBa3P9P0Fu3M4u4hJg7JAs3BE3qM/GXckC+q1whNvfQRe91Ze&#10;PHuFBy/f4GSa4uC2QlPDm8fEvuLIYpygtOy4LShmihajJ1NEiUKh1XCU5gWtChZRmbpCMVQ3oEGc&#10;Vq0RXXrDq4MXDA3mFYeIPOKwwekP+nGANYepdcYoQo5VJtkuiSuvE77kHgdyHGBEVlSsDLwBNCS1&#10;79UmGHUFkZGRHKjHYslmSsMjGPgeo8Ywp7FXHaK7JWYkCAbWcB2SELYWQFOiL+EiiYiLStWOjaLt&#10;+F4uuW+S3rAGM2HfZxZqqdDA3FgwSs9cpXSaNIpPFNOVjdMFNmr07vhs+EkOnWoRqduk+BJCSVIF&#10;XVpAXyXlUTRBpCmKzIpF8dgczR6iqAwGKcKkJ7wUhyj2QQRuSWUMB5FwgQ86s+jB6a841FjnYXAH&#10;NBKQdUDK0Q1u9NS0CsjO05lwBCfF2sVzTOJ6h9Q749uNsbm554QWaza69gcElbv4sC3TkfkSu645&#10;XiThK01nFfiEakUsO7jVUOvMz93i7FnY7UBOIhujRbkwovJwAt3SHlmO085hVKO+1TPIDsQintd6&#10;iMZqFsgs4Si3gMjZO6Ve4H5G20dbACc12J2cRb3FO9WNvV+lW2HqF+h0glejmyZxZIMtxEhuLJoa&#10;CWeMVRoazEgXzELa59Dzkc51HTMRWcqwInFUD9b8CMJSSlX6PGTDI3IZzJjIKEa6GFGDHmHWY4uJ&#10;9Exzc/O5g2aj1BgkcwQLCHfz8AUSZx2OrgGdLuV4j0TK3TVwPduH02ktJ5UtmO8x6/QWgonWOzLP&#10;tD5jF2e07R12bYudzWx3wtmZsz0PmQJbHOsHCq/35HB74JynlyceeuJd0DdUW9i2BdVNeviO2xQQ&#10;kQV84VWY6Zx4ZbEYhlTMca2gFg5AA5P2LMpRNeCtyLZDhFk1GUwSDJuxTD5FdNZ9laIwC0c1ISxY&#10;wj4GVuhjAE0+eaTjnkHAONyxpkEN1XWD6ZETWd1BrGQWAyxnmQS7I05SzIkYDkjueu3BmYTRN00p&#10;DFP6XZXrxuhBF+I9U2sDZIP4hHkDb4SSbn5PG3tJk/45OO4SDlqIey8GbnTRgA8TfnTrNJF05I73&#10;zr57yPZ3p1pl0TkVEsoqq29FQ83InKbJqCOgEZsFqR2ZKrWFRHyZwFow1qQKk7cYwQwx+tlZD4Yk&#10;Mk7WsdSPa2sRxAWsFClBOBPL1wKSStepaCsp+z6QBktI4zAjQFmLAvjqqDha0/jUFoGUj9kgutLH&#10;Y1XTMHlG/SvTswSCMYJJ0RBdJAdfGVCC2eWqawgz4HOyRiqiWY+Z83caBBJNdWvzhGZS3jwZZmYb&#10;xG6xffqPuPM8cJKdOVEiBB9M9GDL9REw5x7rHvu3JPNqnIpRbxlEoGZObbJK1PcFao97ToO+7Cn1&#10;DNGJPm8QPcWnSlmgF0V2IQS6OeksfoneT6htTymGbyaaOqodlQ0yA2WBFnRs70A1vBe6BklEpCO2&#10;iRrtsc6aZFYXUR3RDA0uGySzSTiCsAyn9zikwnT3AU/DMQxAQFkRuYU426gQlDRDHZPspqEGf1lG&#10;yj3ynYMRuSs29ePfjYWIeNlWtlJgz90bpWvIJ4znWEN8hzTD+h7aOd0aszUWP6f3fSjv2h12+y3b&#10;c2d34VxshdYizWkEZVgsUszWBGkeQ2k6lEm5fF9lunYDXaZgxVjiyFN2NgcVIpt5ItKftTH5FMwp&#10;j2FGSixujPSMGoZ6RNSh0i3DumbUNW5TroVn44+FzpDIgfXUU3AyY++474M2bCOslrtyw9HcNyIR&#10;ITBeTxNB7oXhRHz9/7EHMuvxnD6XlM2cSJGvPLz+eMqlyN1ZrkpQEuO5Q+NoVN3CiYz6wwiCtNRw&#10;KmaJwycgN7JaDdhFkvF2mPXc8DkL094DeLGZnk2gpTleKx2YalK3m6VhMWiVRRule4DGFpHvIkKt&#10;MFkIc88lghBvjvSYVaMnE96COFE2nvWcgKEKKQYpI+o+ZEkgyXatCR0laC8paugFl34wwJHurfd4&#10;2ApfnVKahbEHVox8eOAj2XhnrZG4C6ILZgFzSk5WpEdxOKKcCHB8KMmuh90P11RCPiPxzyjkm6VG&#10;XNTzfN2bSXTwrMEmpu+EXDw9HdJgYQ0Hm5ToViM4zaGxiBR28wXz/gVwsAq+z7nnZE2gewY0R0Yq&#10;k3N1yVH38TfLwXEOUdMEZJbUwYK6gG9gaSB7QU+DuaVzo9c7oCegG9r+dtRVNyFKGcmLsDhMU8en&#10;maVvorHQnDJ5OP1isRZecZ3xnlMyF6Noxy106NQt8/yJQZH1zFpHEMjIwon6ik8na/h4kDIZRUUm&#10;RkH78DfSQAzYKg+5e6Y+x9HPeG4H3USGAOFUaLC+/5/2IYwZZLmNok6zNLoInSg6xl4WOj14chYp&#10;cWvgPZyKLVv67iZ2fpP9vONiB9uds72A3QxtL8HgMGHfwffC4o5ng6IaMVhKoOgJ1+oltqXEIZkF&#10;n3tAT1Pok5oFPq9VQJSihopRfApjQdy/cY9Us4Oe1NLyg4kmU3ZFoGdz4VqMPkBMEYVFhNoHK8ST&#10;CWYefUVkOOBEFH/PejhEV79EwawMzHOtng0UOJgzqmFgLB1coinRoX3ENycNlJLaUXlNus6HGOMB&#10;RmQXLikrmIAFvrzCAhZsKw3DE1Ppas7qshhGVJyefRIRdQZbCTVKb0E/bQLU4NQvFvW4mvi2GTpN&#10;dN9TezRq7i0K26U4vaWsh0D1knL+kb1PClVqQHgxYyz7NoTTyeOazaJ4PQnewsDFtEkFC7jWh4E8&#10;OjmxajGVsfWglIbO1AjnBg1YMrMMwzOkTCL6HFRlyzk0IyAM26zHdkCy4XTNBsPYxETNGnvD93QK&#10;VQ6UaTfLWggr/LRiO0cMPR/1y8y4xXQEvys0HhF9OJcx92PI4gf7StGkxieWE9TirrR0hDpBo9Fn&#10;KCWK8kt1ptrDmegFcgp+AXP6vsnIoGgUmrMmu1KSZPjIoOiKZJc6ySZPwoBGttFUovDdBK0e7Kyd&#10;cHKVyNT2C6YLXnZIv8D2J/HiiQgsLAIZ753JL2EyY3oa9ax+StkYYhUtDbcWRJnSkTKh4izNqRTY&#10;VFzroBtFVjsYWJ5Z5hAETUg8svS+rulRIyGUFczIBfDD38IF2fr0NZfwngXIw9ZeC+fe8jd1jToC&#10;1z5QKf9VvsRThronUo910ErUQYJtZR60XuuBK89EHaHbOd1n+n6h254232K3O2feXXCxb9EsuIel&#10;C5izNKLZr4MssGQdRMJ2xQZe4OJsZn/+CicPvh11Z9cbTHvcSmCcMuF1j3qhSnh2Uyhswi6qRJH0&#10;yNhGJh9DJ/t6PzNqFtZQ0VSClWUjGxl0Ow+nKRq0vsSgI6OeKE6CUSPKGIqwvsaDrDDTsNfJQlrt&#10;yNgQ4xcBQbgHrTkG7liSMLKOlnLpQ/RwzUXc1gmJI3M5WnWGCRTkwMoRUB8T/oK6LeZILQm19GDh&#10;LUIrUUcRE5w9WI0oPDt2O2EUarfwiy1mMLSpo92pEhIg0YChlLrB+oL2FpIfvVNLYSpO6wXXHjTr&#10;GpCl42sGVshMRyI883SQqkHQdo9RtloKZh5MsEJqnQ3CwHAief/lcKcGtGRdKDX7WJDDvA5k1ZQS&#10;izqGZfCiqUdm7lgvqC6H1UhGVUBdEby5BvQTezJhNVnAK6oaZBYLUcSAUmW95tE9Ps79kCFai51+&#10;lBkpkVUTmnABl+WoYHOckhlQOEMPoS+6Q5OwDXVRekmB1Wa4a94jjVkgBr5RtC3MKK4tMOsC8w6W&#10;JkFvLoI3j0L3YOhlfTAK6+mgE/b2Gs63ztElF+LcIfTZBGwCXWCZnKlHY3KzIOtUBW0O8wx1j3ER&#10;NY25hJOvAkzIIjlXBeq0YZaOlAVsYVo2iG4o0wQVmhRqA59CykZQZjfKztBND2l8n+jE6OziJTPF&#10;jphiOiYVSVKufS05jPQg0v9uuO0CVvAxASXtRWYcDFxzGBo/YlPJEUsni2tYxkRSVhdieBRx/pWP&#10;NJJeUOlJKTd8lmiUscREE8IwmzELFonJnJhiw+yced5xNi/MuwukbelLNAPudsJun3BN8Sg+RSBK&#10;76DiUeAy0Bb25KUXnGee+UMee/wdlHLKKUrzipw0mKeIo/XyOiFQPCi90YmeQzYTShpCZjbOkpBw&#10;S2YTh7Fq4SA8oi3RNKx6ML1Bk5QVjiBnFfQ0ZiOmHKKQlp9/oNN6vqXm1Lex3mOtOSq2hZMYnfd4&#10;wnAp3GcAMmpoUTMLwlkBltW5rNkTx4W8UQwcfmtEGjEPwyLPzMKrUpa+Ft8turbQpvQYFwgqFG+E&#10;NHZOfPRwZU2TmjgZ2kCs0GtHF6OKYCXnh5ggZQIWTnBsqoQZC6ZO74MQHc1fwqDLBk9/DQjwlRkX&#10;zlnAF9xrzMYoEoGQjVbxzPLy/Fky1sZDyFEAmXn0DlU1HU6cOPWAUULNIVmP7vFzHmVF6RJ1n+jY&#10;t2AOJcAxggL36EyP+kJSd5PNJGjIumNZE9BgBt2VyRyFIQJrP03aoPgxv43EeO10sxgS4o1En4Nr&#10;2IVocB1OIsSUXI3FO3UpUB3bdLRBTxq7lIJ2oy8LVp2+d/oMu6cL2xdh3keSI1MgEmYxTRDkoHHl&#10;YQ82Dt4D7godNNAlIMuxp0eW3XbxnnYp+q6CSSpMs9BKfl5xtO9hPolMhAWRPUVryJehpBYyzQMu&#10;9KniyQTr2lBZkFaYSsFqYXanzvtQ+J1i7MSiE2Xn1KlSSgvNPgxvFZWa1HfLONFwDUqxmOMlMvqa&#10;djoK5kI2ZWWq9jVShOPfjkOD9Cy8lQOrZmQzISgTEUpGGwmj3gV83fvoue8iwk6WUMuoOcYN0oQc&#10;8BRSD+YLtC22nNN7w+cd1u6w296k7W6z3+/Yz3C+g+0t2O8itbc5/vUetSDvrAeOqMvSDZYizLPz&#10;+c+9zNvf8Tmu3ngXKkb1GgZxE9F20YjMu4SRGSwhl2CHDAFyRFaC0+BdB/ZIFirzpA1VWfd05Jr+&#10;fQWkwEGLJtTgkMYiNJNGjQLGtLtIS9PpD9bFCBZWd0/KSIzMZDAxYhdIFi/XucyqmawOmGvsk5JO&#10;pOC+yew0OpdtHLI0htEIFlfsfXRBx7p0GQypzETSiWAB9WiPpkh1KF1p2VkeGcGC+wb3ghJGu6tD&#10;FUqPw1t7x6gBQ7aornWJgMVplKwPKjIUdJikh9Bdj6bOYLMNBxje9O6e2hRYkVHknsCjqbBAFomj&#10;ThOwZOx/Vc1JiocTeGCuZanTY5+FqsQGH+OcR7e2JnMpmTQRDsZFaynRZ+HjvA2RohHgWNYSRooQ&#10;2Wn0fs3hGNKAWkIdrNL1IxzwRHxC04sMskagEEutuKaQaE+ITCIYaATRQTWyDplqklUsxgp7R3qw&#10;HKVY9IhZTDKUTcf3ivX4RC2RqfgFIBXvsHtpod0JkEMJxMEtoDV1aC3E1aPWJ0wJwbUedcU6yTru&#10;QSZfY5+hU+sq0DwUCkywhWDzTSFo2vfgpYEuaGv4skfqgtEQWehFM2zZredl9oCZpe6xOYy7idEX&#10;YS4RjE1SaKJIdaalUsoGrxusnGIm1OoUdXQagULD7CTg5wK2WJAY9JA8gBxYWANq8IyWhkEYLIwD&#10;oiV3BRQHcxNOBC/hlySibFQT/vFkD2qWYgfGD2ubvBze1NI2hridZK9P6gXl60PtdBgXT/bhHvMd&#10;1nbgM9gZu/Pb7Pa36Ms5bTHOdqFh5buI2Jb8rr1BzwlkZrGw9PharTv7yOvRBW6/0NjvXuHyjYVV&#10;ij10QEK4MJu7PI3M8dwKshIQl54pO+kg3deIVQYI5UQ0uiqvZmQvR/BQznVQTxmNvG0iMoIIhvxL&#10;9YAaKFEkG7Pb41mWxis7R1wO15/qvoxC4lFjnQ+z1gNHV6mRJ4SvY8SoZktkqhKUT7FRVbTQ3RLh&#10;xMG70jUKwHMDcu61ecG1hkJsd6TYyqISCVvjzaPB0j26djPQRwSRFvPPtVAl6dHmiIaWk5dO8Sid&#10;UsNZjO5rlZLGM7ImzbpU00YZ3eCA9BqJVtLPRQdGeRQuyZpWppH9/+h6t1htt+uu7zfmnM+71j75&#10;sB3HjuOQhJA4IQEKoagUEWgvCu1FBRUVbSXoDRVCFASISgguULmgBcQdTaGigFoqiFq1UQSFBmgJ&#10;lCYkIYlzdoidGDv2th2f9v4O632eOcboxX/M5117x7ySvb9vfe96D/MwDv/xH/+RlRXJYa5c3dZz&#10;iy3VWgVPi+de9HfvBuGlqaVsTqrEQ1nZOjdW9QpTIKYdr8FIpuAx1uWr/3eUXcaiy529MqVbZYmp&#10;RfHWXV5nWaMDNjRe4Jaj5QpaUhlsFDPKirHh3ZQdGrQ5BWN3gymycCzplcNr0JJjR+CbjCTeJaDZ&#10;JFFPbIJqLi5ChAnzjzaxdrCNK/nsYzx5tgsh73Ie89BmjCEb01POZW1LJPhUltIGomn3gpkrq440&#10;8sjzHOZVNXL5WKEbmQjpKOFW+gHxHFX7HzDbmMcgYmAcTHugMU776gnkIPpB8y5v1buEG60xzend&#10;sNmYYzLajvU7LiM4tmD6Hb03mnfuNrDuBXmW0rol3VWysO02WqCWQgUrD7sZp2XoVofi49zz0SMp&#10;6RIzeXGEh0o5VhGGIDGla70iDlBaF66I2trjV70dbf1tkr7ScZMIoun3Ml0XyifkEzwfCHciGvN4&#10;YO7POPIB4jn77uwPwX41rlfZLUtoLlbDrEMfIQeajnpBAq4V/TKBHdgN8kUubeAuo5o4mR1snlTW&#10;VrY2a/kEAVBrtiCcPAM0QTuLRrukwPU8RWmNUwggV6Pdqgn0ijbgYBFCUvoJXuZq0fOJe53nAAAg&#10;AElEQVTopSEkp75eW/GBjE0iDN9o+OLrn66isXilfUW+5VvkV4yWXVTqMt49BXp4Ti6tBm+1IMLw&#10;PcrGGg9UHcohm8uZhaQ9pjk+k4jG3oLNFSm7BT0HgyRaEPuE7Y5scK8vSTbJrvRiaFnFcmv87aln&#10;lRS0snThluGEG4HAyiupnpQ2C6Z0aEHLQY6AIx8VgW+R2y2KW/H3yg6joBlBnaqXrDcv/pmp1rSc&#10;yGKlRdUTIlC2aqseUvsWKdVWNpbW0Qo4Vv8CaQxrugsElpO0pjN2fo44s5c1/qHVpxPFvnLutjM9&#10;MDuqxiM2oEegXnaTvkcDuCOMcg7ocobui29JP2ALZ/YuaDlVuwpvWDjzYtiuS9zuUO5Voqpbz7IX&#10;Xc2VF1ePW4LZxkFy2Q6uDz9LfEZbHMctD982oREZ1Qxoqlko8Ial75FhHCYZp16BRhwVKwx9n3U3&#10;LKtuc4GYqrXGqPrHNGjO5DmjbdCe0niB1q8E90xzGpPMh1J1pKB8nYGZWp8WQoMyO8EoMVxHJlqq&#10;CObGmBAjyLFJcdkblztjNBdt9wCsM4fRPLH9Ai/YYweyIp4s7vwtxTiFDNezfimiVQawDKGJjqhD&#10;tOCM4C0e4galNCoKKW4+65LuelKT4F8pkuExIV1dpi05pooTaU47nCOdPHbwo2aePyfmc67Hzn4N&#10;Ht5IjivkYdUIVh2j5a+8IqCciiY84PCqpa6iesD9S3eMF1+VUJ0ty79kRe6EyWaXGV5rmE4HXK2E&#10;BQ+EGEInj39dzVSEXs9sJ50XeuHUylYKvlqHslZPSqEyMhEGTVPnBqt5S2aA6ovQZyzaa+3L6tpW&#10;5mhSg80101vGLxc6bSantOLmKIZeG5hPrj3YFlQXyXWftK0kS4ZhR0F5qCcm6GzFfEmDHp0cyZYm&#10;eKMu7gS20bhDF3S0ztakCjunlIpjU7OXfHU54KS+b6iehGoEalIv/apcfKbKbogzUFhOQDPIi2nW&#10;FOBk10yOnh1GSGPqjNluzuCtziTW3066bqvP+diJoBoYxbzKrAxWgnmt5OqDVVMyhAoE2DwDnDWn&#10;pA2jpZy4siD9Tm+mgNKUicq9rYDHWeKFkpBfUCtnAV8QVROUdQiOYpiyogx2S0Y2jqZgoeWVlhe8&#10;h+a4wMkcNEwF50MSHrN30ictYAzpnTUPORFXfxitS004O0tptjWqgbSXEzYyr7T7l3n4+D/htf/7&#10;h3j9UzD3Ql4w2kVOYg/5ABKOR1l4etFCzMhdjiKaCH0rm8oGHPr+mcnW9AXjSNo0ssOcYEsCfhZk&#10;RjJ5Tm+DtBfIdqHHA+6dMNcALB5Obqx1ox+QNnET3GnW6TUSQDUZ6FnnKg7YknTpCB4zsbbRLobP&#10;zuVijO1QxSUm6XfkSIJ5yv+8RUzRyKNionrCY0ocy7i81YmczsFpJUSXFlgoda17IKT+pBU9/v28&#10;1d5bRTJVbJVQIqcujjU7xf58zlLdDYT1Qp+TPR84/DnHHlyPydx3Hq7Ow/PkYddUMJtiDXWHB8Gq&#10;9VHVFBRplU0uPRsUFV1Fl3zbuzZefOltXN25W6M3SyBQ4nxd+bc1VjOdKJJJr8bIvgrlNssoy4Ev&#10;Qso53rQuZ6UwaM5CzWogWBPEomXNiS7ZA9PlZvXslCS/lKwqiix8N4HWHAvDrVfhbBG6s6IX1EC6&#10;DIkl6n6XGsCoGQ7TXeqjsaRHNiykELxlcmmd2RpMRZGOSfXXRbFtmSqCuqkoa07gtDnoJs2o3Krw&#10;H3pOM8rJBm00LuNCHsmzfZITYuul7aaz/RhKXMiM0mTIdppyVvqoY6v9pKJzOZDiyvuGtNkcm3fE&#10;5pAXFWsr+le28phxdm4qpFUmWCzGLObLufmPHqF6hRm4l0ZVauof3pAopAsJaKo/albEgkBVR5Fx&#10;taJq5klHhspODDwXvCnRz3OiYsF3enqy++q1EU4zDfCN1g5yFEPPRRjtbcOZqol5p3U17jY7IKXk&#10;QJYUTw9yD45s2KUzjslm4NvADn3O3NQj0gPVj2oOTNqoWpyA3iW3T2XSmuPesfGEz/38j/DxH3zG&#10;/qSyKPF+IAU4UBbJSUnXo+woFqYu5ZWz6XBci3iQaJZQp+6EKeO4yqG5wxaCuLLG4s6yS9Yc88k8&#10;dsyeQr9jxIbZAdGYvhW0fDAK1cy2KZCIXed8NGZ2egS0i3pkADvqLGQj+pW7THAJNDY3SS3NTr9P&#10;tgHdOiMOMl+opuJ47ECK73t65XW4H59xXbjVwvX4ISipnnwOgsnzEOeSyOYWd731YeWVJfncqFBQ&#10;6W+UiFoGi5SkyMQxJs4kfQJLjO2KH6Luuj9hnwe+Jw9X4wiIq77jaq67VFRRpMCznuKhGcixqqUT&#10;rs0Ylng76A1FBwAV2S2GlMoVt4JhcqMkmKU6nauvI7PJaZhjNkrRVVDG2odVkxI10hldTBvOQFUH&#10;2YuWaUXBXEljFsd+aQQOaxJjNKs6TRVMm8Qjl9OwJYNQtZiWZX5CIzmTYIYA4wc0U+LE7RD8NKyz&#10;51Ck29T1LAlwk95OTrxdiv7YCt7TLOotRQzIGs7j06T5hY5Ib8rQAsgemCfjuGdrjf62O9rD5Mkb&#10;zzAL8f7JR+fXbs6Zdb4XTfQRCWBliOU8OHXGlvHX8xqQA3IYLS9y7NGwLqXdyFX7enx/VhBRlO3W&#10;Oeed1z6+dVZD6UYi9QhBIHJyXdL+hYFnwSpWOmoZDWPe+gMJBTt5E68MSzKaRt4CM137lbX+ODeZ&#10;l0MUWxuVgbgy0oLBcgBxAT/wJkkNgOnqI4jUqOcZlZ1lo3vANjjHjFkn71UM7zRsU89Pi8SGPisl&#10;w0JWDp1G+IQm1p6ZkVESLGWFBLVqjG1rB/uTL/D0E3Dp6stYx1j9FoKFbaie0SvgXSy3mHIupQLF&#10;5cjTkYgNWX2N6+TVnni3YoYJZZ4X/b01CTLSkm4T40qyY+wcd1dabrRoWBsQXVa/73JglkQMQcot&#10;yH3SbcPN1ciZGz4Uxl6OTl4Mwtgj2MaOWZMobQ5GQj44fkm2cSEwtvmAbdtpx29iioE2ZTUSUWla&#10;lsVZpB3WzAo/L6ISiuVYgsxRsFPVN0puu+WjqO5LYWFNLLCICc2rk7N6SVMGLdJppUWTXg4jQ4yr&#10;6fhewsfmxBTLJRKeHDD3hIfqs3B5el2cYtQoWBfhY1YT4jLgRzEwTM+5HpN5vEEb75KMwCpRr5pG&#10;RXLyvQs/VgTUql5Apb6LmkrJLBh3NHYVLS2lUhrak0AnNVIzIN2Ke95uidyieraCFtIQJdHlMErr&#10;smApsKLeGnFr7EuxTNqUAkA0uzHgmuMhQb7REstV+wmmtxrpUBH+UJ/O5sYxOwxlX63LyEjrSVP0&#10;mitKa1XU3yoibibPF6mmTFGN1xqHxseiczO683OvfZSnn/k83/xvfD2vvvcD0Dqvf+ENsBSxATHY&#10;FipYtLWTPWiMqoFU4ID2waAgHRl6I7BcEa4MeEJh3l2xlCfZppyI+y2zt3Zm422UtlWsvOd2N770&#10;oJ/FVgKs07YkZ9QZa1XjlpGPKIZOK5lzN62BLfxeUahtKSgJOOZkpholDUG54UkfjfSaoFiyF5Yu&#10;9lPreErYMdLxSNGJ04nWGNklTDqCblX17U0GPibRrWpsq0ZV695qrVp94eQM0ATRULaGR3B7rY/P&#10;UoKorLGYfe0mLUqLOxh33L/73Wz3n4YvwhhW81ckgjo8Rb09oBeVt46MjngmJlUbxqGMLkUSxZtJ&#10;yDGqorl+r5xpRF1QN+xBbK2lQemaJke3wPIQLDwT7naCC5a7sksgGLQ46Bm09gLhXvatQ1xVk1v9&#10;Y3Mjh3HQGPMgtiGB16PR07EKynwmqgNOfMLd3cBass2o91003jqwMk6hQUJwK4WkBpXkMuRehq2A&#10;z2Uvz+Y0k/GxqodIPljYu7CzN9dDHl8La9BCxdesi0uopLubsDrBaF7qvYllx5oz81BtZD+wovw9&#10;nzvPnzkPTzlHVK76Y3oq+ml1UWZF42HMo9JRh9zF0AqDUb1GF294POFw14bjZ3ONlrTWpSCitc4n&#10;VFUZgvBuo7EJOsmp1LttZ4ETshrBqh9AcV5JLAjH9xCWqjqIDmXIFIqmXJ7k7O0IOR9zOCyL7aYs&#10;b4YywGiKjLepNaZ7zXFo0NSS6NkYJklDDW1SM1KEoJWoeoo12NzwmnHRAGuLkye+kGxzEwvIKNro&#10;cppa08XuSYOeSVqUztPgcnmZH/rhv89f+av/Fz/04Qd++2/+av6bP/cHePtXfABa4+nrTwTjk8Um&#10;Q0asQ7qXo1cYuYjWbTMyJHoZUM157WYIbJPxt4rMo8lw9YmNIdjTGwxEk/WiHy9GUgssB1int9rv&#10;+NcEWOsULaaCgHyx6bpJmBNgETX05KrnyPB6a3jWJPass8GkZydashOMkcQ+idlqOFJXLQPoQw5+&#10;Tm4QUUyOE+iS1It7cjDF/KnWANXfOqOH6hFplaWUEjCrCXVZIzu/pheupDkkFflVIIuhLCqzpNpr&#10;/aqmk+lnfVXZ9iI5NAYO+0u882u+nrd91U/wxS+Ypnbutd/VCJlqaWNbX7LudsNK4cUYj9VtQ1kH&#10;qZktAxhDd63VRMh2QLxo7CSj1dz6XdDW2KixDjBb05yf1b80JzYehB60gxbyOLMZfSZmz6B1MlxO&#10;fWwkzgiI1b8SsukeMA6HSxelfWYNqNPvkkt9enINBU6tOS8WhbYt072iKEyRylywVAvODvSIZQdr&#10;c2+wlAq2wi5lP/2GLVeUK6HDJUnyJS4GzhoFK7aJr1+mhRgasxghgCKZpVZrDWsTH0+ZOXk+nxHx&#10;HGawT+eYsO/GQxYi4SnpcNeAqElFCog2umSaszIVB9iN61Xp5Uu90/vLZIpxFVH1mtU4ubItq1rG&#10;SuhuCwhG1SKi/tpgXJBTTrEr1lqzWDb6beGxkm3oBVsxU3WQMyCo2en1+x6TuU92c44Qm2kGEl2L&#10;wEO9LBHqVG6eBJ19a1hOKFZH3yZmhoeyiyMl8iiZDH3vu+2OcRm0Zlx6YxtGv8ClN3rrgiOyiuSV&#10;aamHQQXcVn/GVlk+bufEVo1Kv+8kzQ8++MP/mG//m/+IH/yZB/YrfNc//Ch/9E/8Jd74zIe4u5/c&#10;X4bOjsGiRDeXLlkbm+CrRFlRL4gqGtvWuOut6nGLoVaZQrG1FDBPaKG4zPM0nI/VQa11RdcNWmu3&#10;pry4samoQvi//lF1FybGlIhoFd6XoCZQnfCCfOZR83JS8ySeu/oHvCZfXufkmJAzxSIdqit6SAS1&#10;Nel/pfeCL9dX17qZiU21VdrYR+NS/WSjp2R8SlYeG5pfbgYhCZJcQUUx+6IcSdbaKEBtypZD+9db&#10;IxkqChsKJHNVmB4Zn0d/MksypiqA0TnGAH/OK+/+NXzlt77M9mI58SanoARG0HEzY3r596UcbOXL&#10;oJp+raSG9J6p7aSNZE8hJ3NJDXrVXVOSSe4iLvhepNJy/OkHHqai/KJ0uyD68F3wXDnymcHBznHs&#10;JBP8gbkLatxz4lEICbukdKxpINaRek28BosJ+8kADuhTIo4Pz53DrwoQ25tSAYPohI9id1c/xElB&#10;LHrvoqxZfY4zKkZxsc0T9hGcpScmJTB4No6tL1JQAcFieBhX3A4dgdqBaNAjajqaumizROMsxPSw&#10;/Rlx7Mx2sMdTjvkcn1cOb3DVnsdU34cGpxVcE8oqAhPjKstAz+RYjUSHWBPRk7ZBu9+4XN7O1ouF&#10;QkE51aB3DuApTr4ovVX0Mxn3oKjItOKWy2hmD6XuKSctmG5FU3L7CwLzDNKdbskIYE+uOIcJevKE&#10;5yQcYNnYwzmeR0kTakqcWpklcyDNLrHErBWckMnsYlwddUn7mGxLMsUgSgNpGzIUneTCxuhDZ2A1&#10;qBVAk6sgvf5bDC6Pwu5bZWZWQnac6fBpDNa42Rfu7vjwa6/zl/76d/MDH3zCnLdT/d3/4OP8xW//&#10;Dub1CTYORuuVMZsCokjhk1YYvUFMVwNob7TcyYek3d9z1wdqWIw6p03zQ8qJKLsR/ErvJy6fVdu7&#10;1QqX7lTt8Q2ZV1aC0asBTDFdZfPNznaStDJUqaDrmAfhOzuT45jEkczrwZwHh4l44XtU5rBkbrKU&#10;jzt9GOka/WuJIKyWYJNjGpK+FxNPyhCdu2Fs1ti2C/dtnPPatUFylv3c46or5VSwubhDzYow0FV4&#10;L9jcUMFa4x0UyLVUVJetekci6aZeF2Vlqq11v1GOz2z/kZ1TXWnXHl6TOV7ALnfcv+fd8EoZ72kn&#10;mnLWFOHcy9aMUYQISzvrH7hsxPk+HVpTIOcFH/chaNlR93ubknX3JnrwHuBXZSnTlSHiu5Cfovhb&#10;3ImGH6qPREwJUfrE5iTiyvFwKEP0B2J3nFAQmUlMnZsIBUOzMiXPg8iDKBZqpOT506s+Fap5ZhWj&#10;x81HZxXvtHndVqZWzKtFXbTCdslHGFcZvkySKTE4BEHIgFpBGr2woyrHnzekcsIs2AIV3YMVBcb5&#10;PpRo3sDZo1rGuRLzCe5Ozp04JuYdz2DuO7G7ulbVhIC5iukZRT8sNza9moKKErvGVppbjS3VJrct&#10;efnloZnruDSuMBo7las8MnOCZG6Y/ZsfZiksNzttUD0dVYtKO19JzrXqEVVMlwCxGumG7jV9d2ny&#10;tInnoNHYeuPYgubJ3bgwq8ENK4Ftq+luxyTHUlEWXc+A5omPQetWDKk7mjl9S/rsYhqNRcCw6guZ&#10;dB4VMRfsk2+90I8eBbOIIPGIOruWoaYKrs5yI4ijs9098HMf+wG+/8c/fws8Hz3++b/4EK9/7hfZ&#10;XvgyzWfxQaYzUOQbrsgi26ipfIn5PXGXRL/ysr3M/csv8OzSaU+fc0xNYox0qeU2gxbCp88CuPpy&#10;vvT31FlYRVhllapwlcJXGV3D5qE+laUKXNAMtdb+4Ph9NXuG2Gs7orOqKzzo1plNcHLPXtMMBQm5&#10;HezcsWWnjUPZjJu6tFOzb8KDjMG21QAjc4yttLcD2sDaHVtUQHLeKKszVlg/N7r+7UzfQgNQBr2k&#10;khQjPQoc4sz7BGvlJE2KxYIFy7uKK46kdIqc8CYfIp2niGc0a6Tf88Vnv8CnP/YJ5vNCKCxZHZ0z&#10;xYqiQ+4VQPZkzSdppHo6aoSzstgkuxUxQQbamrIRO4zoBfNvqFl5pmRsNgWx41AvYb+ARyfbcyIe&#10;6PMl9UaZYb5Bd9wVWC8iDVNMxrDJPDYxOdnBXqB1yJhgd8X6EEuvm5N9K1WMKftrF+XaJnZnJ2E4&#10;fSoby+VAci1qcdxXlGyx9uxWnNK3bWdx1h45ERBMZTXOUxt3qDbSrTjYrRrYsjqcjVUBXsqaWbpG&#10;gslKALAqxEYnYpZs+34WQs0kGzLtgnNUrebg8IO4KvNQl3LJMriKVAk1q1kUZkuhdjO0kVT0zCb6&#10;XTRp2OzHlZEHOQ9i3GE0MoaytRAHsFVum1HSf496OajLsVYupuiny9iqdUbmJGYZm2EcTHL2UtW1&#10;oqZqfaZD3yhNJ03PkMSLYI0Y0vEZ1phhpAn7NktiGD06PQNvrfDqOxlT87P5LpcBjPrzsDMqknzG&#10;YrctrFlr0KrD+UtBM+fPDAj1ach+9kIKluLAqAg+T8fU7oyPfvJT/D/f8wO6EEv/5tHjtc8e/OLz&#10;T/Del94LeZRp61VQV+0jYtLahm2Tj/yrD/KjP/rTfPBDr/Hhj3yOb/zar+U/+R2/jV/9K78FH5so&#10;qeFVTovKQqpTc5awo8uYJ7dm0mX7b1Dmulv13VNrGqlqdjPDemc/nPBJWK+1rfNkjTY22nUyhzAg&#10;86goXRBhNNQbYV0zdQpuIUQb1rCqg5aDlkMGKcFantlIaZcSeUfrqtOtXhBQk2eWdZQwoFEp73nY&#10;pb4cZSPizKiS45TeOZWYCV3Wk6wDNZFbDiIAi1I6DjDRz5fspLJizWtPHGEEjxl4ahMIHtgj4YUH&#10;Pv99f4/P/viVeFa2z+REvD5OM+M44L7LEfgSV7QK+loFBfUeharBgKNV7NOUZ3vVIkZBW54ImnPV&#10;Aa1LtbnVGAmJHYYy5bljbZDjSnJPeqPlVZL3pzS74Qy6G7Ndwe9Q788ObLDVyIJQkKf63UE3jZ/W&#10;uZ50N2ATVN6S5p1tN+z+NprjkRqveg7anGRuRaetoiU3MTedhpWCdm4NgMlq0HESq/4NWBGZFVV3&#10;5eCaYqYU2s5IQxOwVBkgg0ynp3GdwvstG90Ghz/F8qrZ265paMMCb3BtE/okptGOTkPT2TyT6MIx&#10;rTjthxcO7CtSkRPcQx62BeRQOukNvCXXp/C5zx/sfecuX0D0RYreWBTmrKO0nEjCmjF/krSKiZNN&#10;azGP1OznrqZFZkrd1aSZY+Fkg5mTlo3Rm1LFKqpeMjnCsK6JcVvInvmchHe2LYnR6a6CXs5BDs0h&#10;MHSojUEvgK3TiVYXvyPHuCLDFT2m6gYRjrVRDKpqL4wkzSX8FgXDFC11ZSJZi3GLMwXi6FxJPsTK&#10;wKyeBb11kDa435zXfnHnxz44K/n7pQ7qHe/ciHHPcZ20zSS/73A0nZ3Mnd43nj57wj/8x9/D3/6O&#10;v8tPfTjIQ7//wR/5HD/yo6/xt/76f819OrZttLnaEANz4fhh1XeRDcsQMlgp7lIezoIxDQUWqoMr&#10;81jNkWL7qkbXC/JNqqYi2hERrumMvdMx7qyGXJnOqm2B2QXCYZNDu7QmOCtgNCuottEjsRZVqN7E&#10;pCpShRWTsqEU16pBOG31kmSdeQVNWNC7MWPBuIumLLZhVt0rKibksdOo4En3x7VmvYLViJVzSuxT&#10;8XCRMLyCzq7aSQazVXCbNYVw6YpljRIw2R33wbNP/Rif+eC/4voLcgxUYNwK6m6IYXVZ8NmUsq76&#10;exasqEuuvqdy/i3VPziFDohmC9E0frZtlSihwE4jhGz5ZI4EO2AMp8UmpWnTXlo7sD5whrrifSdH&#10;w7mT3eQBZ6P7BY359dIKDPpUVoJnMdO01qppSsdvyfFb2Tans/dgxEV7NxX8PJqJLg9GLOioDF2r&#10;S/1L7mUVit8SVD/+czvdxzI8AW2iATi3YliYId5XvzkzU5OPwpPJJRvPcNU7UrwdUXmv+EwsdhpJ&#10;m1e4Pmd6MCOZTcwGj2oQrFq/p/R/LARZs3BTL2G0dWAwrpnsJfV+l4k3+MiHd7742Y/x5e/+aixE&#10;xVzaT1k6PZlypGBKletn3RKs4zEVxTl4r6knU/izyoNoJrYZfaPYHNqImSqAt+Lkq8AbtJCAICZl&#10;1A0jN6mXNlfxMze9fut2RmbIZp2bp72btBBzRiQJal9qjGeijIvlOMsprle1MoqW9OqBWE5kwZrU&#10;yViRsY6U1ke3N7hVQVxZXoOWmlZ4GY3jOnnYH36J41hn8dd//dfwVa9+HW88ufLi2IiLqDThpnXa&#10;7jn8c/yF/+4v83/8nx9/9Ju3Q3+5POEHf+KH+LZv+VXE4di4EHOX3eiCOa2618XwG5oM15pmkVOz&#10;FFe/UQorzyq6eqsmuxIrTE9iZCm7NiYTRpyL1LskQVokB42Wjbth7J6ViUzGFlD1rBza2DvUcBoJ&#10;rSCWMgCiX5cFtFbaa1n1vRYQOxmbou26q4nrtYAlDgow2sBrzEIi9EE1QJ2szFa1BImaqNl2oRyN&#10;pNGqdyPF5WYNYXMtX2X3ZexM9deGshILajy0gYmKqm2tYNcUPIRtHB//HG/81CS/yFnPyEfOQ4w/&#10;/W4vB3gmQqtVq+kMRDG/LCUx1EuINFoFSDKuuvO+nBwSX6x6GWpp4/DV7Bx4m7q7IZFPvbHLwQJz&#10;NunMdafbvWpjkfiAxp006rqaXWc0ul3oPdRD1MWAa3ZoEOBaJwtGTClze+K5sd9NBp01KO5WRK+G&#10;scgVdWiTVkPcWvQ19jDLL60RoSvbyIqnVtqZtHUO63cCYxZdMk+D5fnYeg0Wxm0MwgZHE1smc+IZ&#10;RBsIQITMgyMP5rwy02mmeeidJumLXlLqh7JvC2gzOVyHxIsaTKidP1wHxmoe+mKqdIM7VMz75M/B&#10;R37yQ0xeJxnErDGuaBYCloQFR0h2YyLvPwMmiYcYDsd0RX7eOMrQDHdlVr1xMRXbrRm9afrioEZn&#10;mlXmpToEmzEuySUH1gZ969y1xl1rXEYHG2UYUGRWWaVV4bKRbGh6S1uOlaStORSNyj5vl2gFCGdP&#10;hSrgMpa2YGQrwkAUjFHb3Irfb5yGw9YZWDIiizLeitG0XqdM2BF3vPIO2O5502O9zmaNr/vK34D1&#10;d2oSWxpbXfQjAuuT47jyZ/783+A7T+dxexWAL3sZfu2veR/f9Ct+BQ97EnGF49AlCxnOZaAzE/wg&#10;fWdOYf8eznGdPN+dY5/4fnDMiR9RdHVorlsVNXSMkDx5jGBsVagV04NANOPRGq0Z29B+tOzcb42t&#10;D/p2qf6eJFmTF5cKcGOc0WMhCWfeuXJA1TZWR12gWSCSQ4GlVdcWiSKVcbrnWe+Qc9BERQWirYJD&#10;FZZbO3Fu4KIzcLJz9Ela3cvbrnZ6/ftyWiKbDEFONlkUbfNlbxakhxibQIYT3NG213n45Ie4fhJy&#10;t4KGs2qR2tO23j7LfjR9h2hUrUSOJ6MgeYRiSEFEtsDqathiXq37snPOqxeEnrf2O6tm5lnrm89w&#10;W+wqJ+ekhSM6l5NzMA9n+pXwYOZUQ3Ue2tuZEGLRRaQIQ1wVxIecvaWGnM2UwoeH4+EVTEzlDc0V&#10;aHBCWFZwhFLkqlScX4ywavCScSjAgzVXeg23X6morvkoA7cKS2L1yGCpX4CKKxfxVHVqKw/eSNs1&#10;WcvEYGg28e6MQ9xpb6MKeFeOPfEaIp+W9NxJly5Lv1OR+bkLZ8waCGNTKWakFnQWE4Iu43nIXDFq&#10;N5sns7pOj4Af/YGnfNW3fIT3vPoOTSKLWVE9uNcILNM89MViaWZENnomYzQyu0KRgp28SXJjZHDM&#10;xtY6w6ZmcjfokTA2XqSyqa5LHK2fUh7jooyxWcO6HMMpkx6Kdh4byUf3Q9lD2tdUIRkAACAASURB&#10;VKnKaguKYwW/tdepz25Ux9TCp1lKrcX0aYHG6oCd//YoWDgz1Pbo77eHitVVfEw7i6xB0tLBN77p&#10;G97HN33Tu/jka5/4Jb//zrc1trd9gW10LvevVHrfaBFcLnc8e+MZ/9Pf/Bt819//WXjLOwO8/92N&#10;P/5Hfg+/5ld9A6Pf83w693TSpEmUfaMdkzmcllNNcYixZuGkq17VB+DBTmMDRkspDjuwTTn3SLIH&#10;EzHA/HD2mNrbbkR2ReCt6ksVyhmS446UMu/oWXRlGdIvRZt3Ktq2WnNb5lJBnTrUi7ZcNsFS81AE&#10;w2311IK6fZ2BKu5HiKZMI3ikOkwZd0OBQbmB1oLkDt06fZZW2cyiexc4LpJOBSLWVv9LkxNhngHJ&#10;OeamvqsYbyvohWjOaMbTLzzl+owTXowossj6JOu4pno7tiYEYBXFyWTNfc76vFGOI6s2szogWDR7&#10;A/a6DZv0E3uqWN+iCIIOsYkNSx5YHiqAd1Hqmxl+GG1ILBF2bHaO1FAwMQFT7KBNNidcdbUsCRbP&#10;hsUBvTEj6GevVzU1RrFMTeoQ12PywlVBtd1urTz/utoBp+DeorCtLGJdak3aVkHZ1uqsrspa7fMt&#10;ajhVVhE8z4izohgcqb6qryCsmE/R8H7gM+qwN2n9m2PpkmnW6dCmxODwwHdRWzkOYoc8dExHyFZ7&#10;Shxt6cIEpcS7vsJURtSAUWvQA3AruEv8ms98DJ699hoP/kWCA0/nmOJzByaIiWCkQzU+JhWVNkEZ&#10;UhUdUgAux5FN8hf9osG33TZe6hIN7F1gahuDbTTtQmYpyMiAK9temHHx2s10eNNPIbS3PsKk+5O1&#10;EAoQ7YzadO6XsY8yPm0R63jcI1G3G3V89PPfOf9bxgFEYPjXfCZRXZNIdRHXOyJTAPM4eOdL7+cP&#10;/b7fxavvWLCTPsk3fNU9M53v/Dvfw09/5MO8+71fwWU0vKnP6W0v3fOzH/oZ/tp3/NiXfO9f/jWv&#10;8mf/3B/km77117Fdvozj+XO8BVecmUMQZEzNpNmDw4OZFfNaknkI1gpF39akh3ZYwaQNlry6MPKN&#10;LTYu3Rgt2EZja4PWO2Nr3F2McYH7zqnkbEXpNZpotJq6Rl8Ooe7xY+abQcGo8OZVr7t66l+twLLQ&#10;JUvStoqmRYNd9TwRRiq4KMag+6zTtwLP274vCvb5s7bg6+Vs8jwvREHBxeddCAdFixbkFGfgi1G1&#10;on5OD7SVshb7zFrDcufzH/lePvbDn9BdHHY2jEY51rO/JqkMTNBUtgq0E0g7iQetCR7Peg0vAsL6&#10;Lr3bjWThVVdFwalkU9SEOaLqKUcl41StLMvOcOD+QPpzrvsh7SuuYqFeNYsoPSt7UiYvReVdjMMw&#10;ZbPROBLSp26Oqx5rKcWBmSo1rD4l2qzgONeJeXRZ28oqbuadSjdvQ6KWSYoyiHlGp7QbjJlASg/9&#10;jD7fxKQ4u01gOZKlbQUHtNBAwwz1RZTHzLYiXx00c+nv6I0nxk6EM/0BnzvuYie1YqQ0jDVOwZen&#10;r0twALkrAtgoHSYUwQ8vjLiee38H/hyefvZ12rxyzKTVsB7NKtjIIfpeM0VzrUTuWuG/2aRdNJrT&#10;uqK1lnCPIM7NOvebumvdB1saoxmXIiGIa9/KRMsaRKuCLkDEeRkqdlOGhZhydfpZFqKXM/J2i7x6&#10;cR5IUx+PVrCMQLFpCgh+nKmsR3XAiO76yCjl6Q44p7VlOl/qccICJ+VTkXezztXhyevOb/q3v42/&#10;/O1/lPe8R0n1V7wK413wuTeSn/yZz/N93/v/MV54ibuXXyUOw1rnJz78Uf7q//KdzBURP3q89ytf&#10;5E/+id/Fv/mt/y6X3JiZvLTdsdFo6dJfw2hRkj7dCn2Ps4DeVnOAyzDpM8NmxtgGrTcud842ul53&#10;LGxjqGmuG6P+pwuqTCGbVTYriJjGDXaGgpBaPb0oQI8c9ElI0CWtaD4efXs791NY+4KbQ+eGrXZ6&#10;0dbrHNZZUNZSbMysWumjd9ejoBcqMo2CjAxq8EDB6BJmle1emnLqt7LzdFklW3r/1WPD45pLGWSd&#10;7IuCFnudJ5/8CR5+kaopqblSEFYhZ4u0YdW2GQtuL5J2OYvWF+SURbmCGKL/e3220W6BqLug7CCx&#10;vWDyalhc/94SaavZeh0nchI+yTi4MvF4AH/KPq94TI62g19VcI9E3aH6Tl6liMyp5sPpEIJ1Zzgx&#10;99IAlJNuKVrvBAUEhwKDQJAgdo7mKMZRaiHPrTYKxqD6GB4dhDKmK1VbVFIFKnbTe7JVMbEzCrqB&#10;Jitpjje9rKxG1sK1YmAkRNOAmMI1ewijsxlEf0bMJ0x/qp6QQ5f8iGSmcS2tmqM6jM/pflWXdDcp&#10;ZHZ1ztqKRFJwVmtam+wwNmO7M3bg9c8Gd+1lLk2Kp4xGY6rJaeqieV7oxerYerBtUc160KzTe2dr&#10;Sb80+taxYQzTOq35IRhnQdpaFSbLmWE3vNZOQSX1OBBezaC1ukvLaSGOlc6vnbhYSVKsBhmDqNYQ&#10;wRitDHojQo6jNcEKdZXe5EAeHxgdh676V4VVK860Mo63D1ZnEEXvp1Qpa+JiOfeePNuf88VPP+e3&#10;/Mbfyv/8V/84f+FP/05+82/9tXzoXz6QCd/6q7+G/eFz/Pk/+xd54e0v8srbX+Hluxf5/h/8IP/v&#10;D32KBbs8fjx7cuUHf/i7ef31D/L1X/9+3vflr3L/4iuSlKBh6WRPZmQ1zzZgcEkpKJgZtklPqo8o&#10;gw9bM8ZQEXzUuNeWqhaWqdait632MAhfvROmjTjp9spwG6kaWCtIOKoYu8QE5WEeQwi3bC5PwOhL&#10;7prOjKL59d5afU1dSpussbSGggGx+lYxNjiVLB5lIG8OM2rPzWg2biGpVVE+0ZyVVC/Z+k1fGXHm&#10;eX7zRFLkjILF+pK2k1B4Bxp9DNrbX2G8HU2LIOvO1HloeUb/ZxuBzFD1f+hj9q6M7tSkw4gNqlQB&#10;M7lEIvLfTe17QX+rW6A5J4kkCinRSGplKVyTjCsRO7PqEnsmkwM7nuF+xXMybSf8qQr1VJ3Olc6E&#10;U9mcyBI5HXOJas5wPJayhoLdZI0HGJI/KgmkXpnNWIuzxlf2POMC1nyJ1fS3AIibkS8v52XAWj7i&#10;j5dbKAttlUPeEPUb1HA7ROsQy0KoZivKYHixGwDDmVRKMI3pDfKg4QxPriVwZ9OYBH0sT66UMBr4&#10;Ia+eKD2LgzM6PFLT0OKAETpUXjLL05L7oU3ZAq7PnmI84f7uffgMHsqw9NLX6lnaT/2O1c1vZmx9&#10;ZXp23tGVxa0IUDdHfTfnhSglT81VH+dFu9WtbkiiYq+2zj5ZRc81v2Hlg2s3dFir+QllPq1+j+aV&#10;PMjYKJpOIhubVZEc0a7PbuQ3PSoK1uxVrKCvG/ZeJmD5uvOsLbO6omIZpAV/DJIjndc//0X8SD7w&#10;y389X/v+r+Obv/XDfP714J/8sw/yFe+Gv/63foT3ve89fNtv+j7G1si7g7/1v3337bO9xe29/kXn&#10;L/+Vn+dh/3b+0H/xB3jv+38D+/4y9unOkydfJHLSmxNbJ2cyumN9sAHZDq1pq0xbSqVYzabQDaj7&#10;VM5wXYO2aM7nTSkab8EuS4r8TCgWWwrJ+WQPKF2oDApqKaae3AtlG/XNy7dIumKdhMf/DRYF+8ao&#10;PA0AlgursHMvO70EN2s/LTjZEsXGW/LqN3xMXFcrYkjkyjD0vSKXfEwxuAwyxbLsoYzB2tAZj2TW&#10;OAAxqWT105DW00VZXOtfzivvfB+Xt/04z4HnCSOrx+ZE0iojr3OZPRm9CByIzjvCJMOzaWqf96pf&#10;yACypUgpsVAPlGnGRDaslaZWZBVDqgYTskFqME4JK07AdnW3mGDPmYGn0yIqkN+KPn7F4iKB1lS2&#10;4eYsJe1IzYeJ6Uoc+lbjARxf1asetLwQpQHXp9oi0hzC6H/4D//h//iFF1745mcPT4nnn4T5TJd7&#10;ZQ+2eNxvPjtmK0WuFItahHVOzmzFqwhTHJtspxG4vWCWQXlE5yx8UwNbpuokEYXlBc2rhd+T4CCO&#10;p0Q8U+d5Osex8/zhIPbk4Sk8PIV5VZOTO0QdrgzBVqLtGsesczOpyFCRTpzdX8bmKsq3hC/7SuOX&#10;feAd3L30XmitiolwaZ3WBjZgIKaK9YLeii9rNipZqMFGwBLAasvgarWBrDVdIZBV5GeCl847Xzgw&#10;gg5s1GV97KzNTq2hJaNBESiy/txtXXar99JzVyDMiXnLvKtW1k8o4VESoZc4ww9UXM0zuHxkum+Z&#10;1PoHW9+xHr0MWZoG5IBEFa852Z8fHFdnu7zA219+kW/8le/C3Pk73/3jfPGN5O0vX3jPu3f+9+/6&#10;R3z8tU/wvd//GvN4bBDf9JEB40c++JRf+NhP8eqLwauvbrz86rtp3DH3HXfXtLpmBSNK2lxhqcgc&#10;zS6roVnrb2s/VgG8PXq/2x+yjMxjtybjUBnIqjWWQ7/BRPVm1snQoLC3SnlIIgYo9lyzBUzWuayz&#10;Z4ZaO87dW7u9zlFjnTbRtkWSWD97nNWcQYLZTTPqJN+sJ+X5cwVMpwu91dvWGoRO80TDqXwG+ATr&#10;TNRNH03EIA8xLbtp0qLNA8+AtvHk0/+S1/7Jz/L514yHfcm2GyOtXkMfq5dh6ptxqT6W0QV3O8q6&#10;tsp+ZiRHFdUX2JdwyvNkv9nH2OSQVi2LKsxbN5Tg66KowXAj26h72m7QUjTmTNHis/ICqxEIzbC4&#10;A5OemdkoIoxshnzkqiU17WFAb520TstqiE6DkWwB4/ISr7zjVe5efLF2OHUJsql78zj52OswF7b3&#10;6CehFSnDIfe8qHxZVOB1aAzgjFTKELHqGI8vyMpLTBF2AMPUvGSU1DkQEydgHjQOmu/Fu64C6XRm&#10;CTc6xoMrMp+rnjf1P0DyD6bilhdlNqo8oJp0OdCSPdkq+guSp0+Mj/zszsc/+qO4f4FmQd8al9ah&#10;mnFGKCVXD0o5klj0Y6+UO+sKVrR/rodV1K8PvlAlzbUXnHMWsLMOWwnPtQVbVNNkFJfey74sM5Ar&#10;BF7QkSlq9RU8ZFTT15v36nQ0rBR8uYJlHFf9SB8uc7HxtL5S4L51oaz49iyiNeNWN5MOjaVz+I1i&#10;Hjs8PxrPUNQe/eDh4TkPbzyj5T1f/f5v4Ku/8QO88QTaHbzx5LO85yt+Fb/tN/9qfvpnf472yMC9&#10;9XHm2Ql/97s/ze/7/f8jf+ZP/7f89M/8A975/nfwjne9j/vtnvBOt6HLaCF1VGsQF0XYTG7ZU6t9&#10;nKpPBQVniLXHkpihitLrYi9UL4D0N/nmL/WwLOfUb71Hst3a/OI9lcKrstpEkwBPQ5+POreL2nrb&#10;+RUyoICl9K5kiNp5nlupBZw1rxRGY5WV6+UKGqjTqKbcZA2vmQb76o0xZTVHJNdpVaxuIrbYUA0z&#10;1FVvBs1N2UJL6IKYzIxrGNfnO298/hN88p/+EJ/9GXh2UM3GBStJPZ2Sh6sAWE2BIdKkitwmyHur&#10;AM2r1vICMKoJM10QgPpZ8qTzYpLaZ67pjzr/vmvPVo9wOnJmUxRbTUpVirOnqwCe6ns74iDiKLik&#10;qzmQKZtZUk/mUcKYon4nBZkdJVpqyTw0rjXQ+RDTKHBmufTbiaZyWEiJ77H6Is74p5JuW4Fn0eGq&#10;x0F2p/jL1IUoPjNN7fHGSpnydBJ5hjj9PKAr+/DcxLePQyq5i51hglIsnjHnji81ysKKmYHNXREJ&#10;jX2WsbmaxkyKhKD00oVHLoM0VxfwlNFtGNOTdKt56RRjSG0A+yX51KfhX33sC1yvnytNq6kUFCCD&#10;aA36qAyuOP8Epg6firrWNzeK9FfJu270Grm6DEyG0szFMU8U7Z7gQx3sU+SyalLLpC9BTmWDrbpy&#10;aw8RZBlmUj6uIuIZ7C4jZfoMolUWnbsMxYI+Ker3QBGvZUEDphGqGrtqZ/Sr4mUZu7WnKXG5qyd7&#10;ONOdYzrMWSWTKlJbZ2biffLseuXpkyc8PN+x6xWAX/nVjXyAhx1+9+/+T/m9/8G/x7On+/o2j876&#10;+uMKgnToXz/gb3/XJ/kvf/9/z/f8vf+Vd3zFy7zy9ndx1zahPDSwJrUD27WPs8gSFXScisJV25BV&#10;iXP/I5Koy21ZxiWzCEwFSWViNhWdv7Xyv+7yWxLA8861Rcddxl5wkc5ONcEtXbpWGUKqHthW1llZ&#10;cVbkkhTOTolKWjzOUarQr1qZWZJ2EBynG7KyAacYvDnGDt3ZU31SO8nuNV2TWT0cTsykTQWjmsw3&#10;qpk3Tk050U01rSe76OS9w2EXnn/2Y3zi+z/NGw9FNNGXIVw9Yr2Csb4QlnLmrRVDKlkjySGFbGxm&#10;3OkHRQzQusW4QVJUX1nLPGsgNrXOGWLnzXqO1GLq54dkkrKYP+GOR7DbxOKo5sEg8yix1MRC930a&#10;RDrTJ+FXsbkCYhqEhD+jJiMK8XRpjRF4q8L5NCyU2UZBEWcGAmB50NpesKSd//BYw2lBTMqsbo1h&#10;Rnnrij4lhihvpiLeimAnZ9E3m0LReMTQwTQNLSHtQsYBfqgxxsHzIPNg2oH3ncOfMr0cxkxiHgRB&#10;xhQ+W5sWu+oeK4K1LBjLTZQ2R1h2KDXtQydqhpyI7ro22R0ezKT6GuCzY9umCMi8DGsp85Y6b7NN&#10;l6mipm46/FR6LltgtwjurPcI8spHJkFZWJwGbknJLGxd31vPb/nImKx9fcs+3iaLGIv4m9mV6pbs&#10;g6UaOZc0h1406l3jEWFiwQ/VD5Cr/pLlRMtQ4RxhmjmxYIacuAdXh92TOSfuhdtjTO+0PrE+Vdtq&#10;k8sQ26flwBjknASTZ4dzncZoL/Llr8CXv7xxtXvm81/kxXd9Lb/9d/5n/LE/8G3lNt6cca8/ruzQ&#10;ysC/1Bs/87HkD/6xv8o//Uffwf3Lxt3lFREILMWcsoGHznn2iTrTK5h6U8a9jH85Elt/S13QUHFa&#10;NnvBIDqrCtq8aguPXvGsJ735sX5+0nlXNoIcQTtxZ8hQbUK1DZ1X6nNYD5ZkxyI9qGlvwdwKBcTh&#10;WUEo54CxdcZEWN05cjLnA4dPDu9SxA7nOII5j8rQE/fJkU7mwKzTO2x34L0acith0azvQTCLeAND&#10;AJMGLZljF7j0jRcuQH6GL7yuYD0SLuXo3YWPqPtAzrZVtr1MoaeQgOYyaRma6dGGlHePuIUlWb8Y&#10;nqxGyeUsVI8UHVtMxxTURWUu5WkTpGhwgHkDD9mjw3E/2M2LMDNx39E48Fn+PkrLLCtTUdYScRBM&#10;BdOhCaHHKvxv6jaPNfen3PeRRtpxwu6PQMrFeW6FUa7DfaYYb7pfK1aFRwW/s9CuZ1l9YBnEchgE&#10;5DyNJKACWbZH/0vM95JMUCNhR7mjuikXza5EE+OB/dh5OK5c/Rl7PNP0vXqLh/oKM9YkQ0UZuQpd&#10;9VU2TBo1LdULghyL+N5WIoui+0qvH166h7dfgsED9/Yyrb0oo5shg5FLzM0Ke0LxUNUtWjxizaT+&#10;bU2ykgxE1TLOlT9re4X2VO2oHE/UDPo3yZLkY/cDqz9Exfc65FWsHmElO3Kw8HWrKLJjdLucHHtt&#10;n5/QlLqCK+VbuYzlOQFxGZTpkxlB5pWrO7uUI8kSQmyuBqfIYpAkdHNaC44synCHPSaZzlZQw7CB&#10;sWFWEMO+89ILnXe+feMTz16l28FP/eQP8pmP/Dj97lX+qz/1J/mzf+J38A1f+yLveRd87Vff8/5f&#10;1nnHlwFbWdw64S92mKUF9pkvwB/5U3+Nn/uXP8JoQWubQJ2C6czUoyLBRWcJAtZF45c+Fnyo37VW&#10;0GTcCttn/QvAKzvNG6x57m2+Odi4vUWedQPOzKX+nlQDbz+dgd62Cno5RJCJmujY1lmsXqHlLEJZ&#10;jUXi6ewz1XVP7Xd9/yNSg9jSZYJcw+DCN9xhtMDmqt8I9p3h7ChqTlM/1jDFnroHnbRgtMHWRs3x&#10;Tnoztg7bNrjrd4yANowXLve845V38fb3LJBRQ2MV8BQIV9tSI8TIqXtqIVaqFX1qBUz0YnxS1I8y&#10;eQmag15n2ZKzfSCiarGV9cby5a0a2b3saguwSdouVp4jexhe01KD2VTYPrvguSgQTPXRiO808XA9&#10;PyYzJSOTXgSOZmo4D8O74FbLqeC3heDqaLTivo/zTKeMdXrXh62Dfh61BWOwGCB5K+SZFtJXy/75&#10;e01Yb7GzZCDWIKHSc6moSDXbaihs4LPhvmsWj0E0p3kgDftd2kMzueZTiIn5Djxg/kDbneNweA7+&#10;oOmCx6FmwShOvirjKxUv82xQ973qOWJqWWlKPeRNx0hd48bd25LNAp5/Fn9x0EfDbGeuTu2qVK3V&#10;VCRRpIJivliCW9DWGNJW2GRRF09q7E33Q4cts6YYmpzGcjNVPGz1Nakoepn1BkSxsbqph8ZShNDW&#10;G8110sNEd1z9ANLAgsytoAqN4tW+df05FwW64RbFbtN3k3TFoZnPOM2N4ODwXjO0G23q5po3Zkoz&#10;VfLjVkKFqp1tDY6LMcPYonEpVttYc+Sb0Xvn6973TuyFQXvjC/y6r32Fv/8Pf47/6Hf+PN/U346/&#10;+uX83t//n/Mbf8uv4OOf+DzvfOfbOPKBT33uDX7hF97g6aef8oM//mP82D//NK9fk0djRvjoz0++&#10;71/8M377t72PNl4hQ135kUYyyLp0IAZRy5LQZhnftY/GLVB7nE6s/arsIarBtKUMxAkF13yIetmo&#10;eSW9rbpBZaV2cx6WeRbBFkNvjddVs2BWHUXGtMMtqIlFy69zlKLPeCwxlGRaI/dJdvBZsNdI/JAS&#10;tKXxQOMSqbnmfTB8V4GYO2bupb0VpXPVsKGZFNT439EavUba9qaMIXIIyrKNnk60qZWt7G+YGjnn&#10;3Bkvv0wcn+G5xCr4PPC2+k4EZ21oOtxXGS6a4KtT5t2TPpRhVe2Z2WvM61bB6QpCK3PzqgGu2oYZ&#10;2KbmwSzCQs/bZMlpKa29DdYk1oirWF6rCdU0kbR74ltAbgrE58A2U1Zp6j+L7GSvQM8vQkva0DpP&#10;p186QdAmZDdmV2DYOYA7tpD2GX3SckmZ1Nm1LVVDyH6makmeXz5KefJ2hBb2UlFP1vPt/OXzfujw&#10;R30ZYClkrtcqA2ceEM5o1TUeK4JLjgwNUAppDWXAOBrXOPA4aDMw7+RVhfN5TeKa5G4cu1hYh6PJ&#10;XqkJeKRpeDzaUC9YGlTAG5fEXIKKntrUDLEiWkETT54nz+cXeGnsgsNssDV1cYrd9GZzQQbWKwtR&#10;4Can2m75qpZOFJA1dCqLXPfmeQlR7JdHEWrelr6ZZjxa5im3TpS4RCu2XUbVIxpOiF2ivLtyS92q&#10;5XR0n2RQRnSmO/Rk2GDPQ07CN8IaSzz9PnemX+RggWGNaNJ0UtrdaDmq2VNCkJc0Zh80D/psjA0c&#10;icT11XfS1rqVwHTl1L3u+Tvf+04+8FXv4ouvPeGHfuINnpjzIx/5CB943we4furniLe9m/e951t4&#10;+yvPCE+2/gJf/WVXjm90/G7j1//UN/M/xHfyoR/9JK89Oc6SxaUbH/7Qcx7+rZ0XhrM0n0pSE2kE&#10;uOablPqC1TCmN2chK1tob/mZFeQkft7ap6RhvVWB0wviitIJ40QBPFSEbeVZ1r/L8ZRRr7vbCqrL&#10;xbxindmqT01X1NsFW8wmvH/YksjR3XmwVM1ybDQbdHfyrsHeGZ7klvjU+bnLztHhLlWbUJ+B1KYz&#10;NO971ITQbGICCQ0WEJaZZG9cXPvfUG9VuolhVXURJ84ljkxGD3Jemf5FXv/ca3zqI/B63SUHrlZQ&#10;vMkBjDpLSWKbds69bldfwFwFbp2qNVJtplmD6zhrrF61IytHnpteKmoPeihQuRiygSmo/O4icHh6&#10;Qg+OENOMgsVbqz0/dG7NBsMntE3jjpEKhVf/TiOgT9w17tZ6kD5UvO8NOGh5r3NmqeyuR9VTxTZc&#10;ccjtzDqMvv2SBHgV4aJy21v88SimjYXl6ee3GnwpqS6YxgofNc0FoSbeEaHUl1Tz35yc8xG8JqnF&#10;JOMZMx+YcyeqMYZrEPN1rvMJc155iMCvcD3g+gBc4djhegiH3B2u1e0ZWY06hyCuFJrCRPRQCzmy&#10;6Y+yrSGJk5Hw6V+Aj34Enh7qHBYg2qqfon7lUfSfcHOg2Pkzzk5t/UCEBENzGzq9hkMteGIBFUYJ&#10;zuXNFC3zJICq1EpbqzG9WdH8Ivve+P0ZB5Gq+ySBuZXT1NrbdHYPzVBADnW3IPuGu7FPZ0vpctGl&#10;zrOVhM21DSIfOFwMDnXrSwCybb0+w6S3ZPTOGIPLJvhh3GliXs/GZh3ZzyzYZTlSO9calA2PSF59&#10;6SW+5evfzz/9yS/y4jvg/h6+73s/Rr54Ia6T55/7ReLBGdnBG35cud/ueXcbvHgcfMXXfh2/9/f8&#10;h/w7//438uXv2M713z350Mc/w9yCHhIkpA3MjG6zjEpnDfx6M9X2TbeLPDuv8vGPRdc0wUYnkWLJ&#10;J1S9BQr2WoHbYj7ZyqJX4Z7b+9d9k/5GFb/PdczqCYH0KzOlwzap2oT0Y2gphWqvGk7bks26su65&#10;S9OrCSVgGHt0qR+3UB3NgpHGrGmCvRl9KLMc3en9Aq0zmqi1rfjGpuSLpQCtaZci7XiI+NCys+Dx&#10;s3pUNSpv92wvvIzxBT7zyY/yqae6Qy8gWvg15bDVr6E7vmCzUqWReOQZotXrlzlchfatncAAIEfg&#10;E9gX8kHNJzd8muodhySW1OWlWuFIME8Fw/XnnJNs0v47oohJC9q1TpuC6o/mRF5VTyuIu7vX1vfT&#10;mWca06dqJjXbRZBpgXs1nnxy4J0K2ODsRD8b3BZLYC39m867fmk5kdupjDrsdZjV0VNGMs/i8HlB&#10;BO5imbip1zFdhekIry8bWih3GW5zpaRz4n6QccXsOeEPYiHEwZxP2P2B6zxEJd6Thx2O3dgPsW8i&#10;4GH+/7y9Tax1W3ae9Yw559rnfPfP9V8ul+24XHbZLhw7RJHtyHJ+MbGAnKDrxwAAIABJREFUkJBf&#10;xI9EJESHDrRo06ATmiClFymAaNBAEBANRABHEVHiJI6CIbYSG8dOsOMq+9a93zln77XmnGPQeMdc&#10;+7vlQAI42dLV/b7znbPPXmvNOccY73jfd8D1CK4uT6JJcNthn8AwrCRUkWygmXtWTmc6B0r2Um4h&#10;O5MxoexvYf6gDNkGEQ3HaCUWSLvKj7yVxuL1W1mpYn7t/DZVBVZI5Wuj2YUEJXSYuTaAJZx4BiRb&#10;yGRwehvZEkUluyRWFZVBKYIxnNv0bKZNYizMOji8sx0OY8oPJxvtpU4emsZc+oSHaKK12MRKcBHd&#10;BtqFYuOEYmpp1GgS4D1UtrrJ1j8bQmGyKWfZPFQw22SLYougof5Pjq/IDFocyZsZb19e8e7nv8jW&#10;grc/UfjwNfy9X/wlnm+/TGmPTJu87FeqwWWr1HbBywM3e+Q9q3ysNn7gR36I7/vSd/HB63NzAPCZ&#10;Tz2yPztR1OuJMNw2pIeRoV2JclrAfLTKWHvQzwRg7avILGMFHkvbkpSAENnIu9vIrCUzUmRq5/aM&#10;7ENa7sX1d1X9Dj6gCHzqOEdU5nB6yAA0dk0pnAZRdchUN/WkajBmMs0CrAaXtGuwYxKlkjwRts0I&#10;b1QqW620Bq0OLimwNL/Tv60YVnNuR0jWugrsOO+RUnt7UygZU0Gk+JmkFdST05KSwPNx+xgPb3+a&#10;y8c/hwFvYXQzrnwkJT5H2S/TlZN8k5VZmeqzlKaK7aS7Gvgi4jRR4ntWeFFXYNObiw0KPuHInorN&#10;gCktyYzQQC80chaguNOG2KjOYHoXrIlg82kdbNcz9RARyZ2ubJzah3on7syjiwxlxhyD6F1+WLUx&#10;aBk05VEYfTKn5u5EllYljzJgUB7Ejoikm8bXlyIWnGv9XLX6WdH/Egicfv9n1wEVC+9fhNHQ16YH&#10;I5xBWp8P4bjTnMaA6DJItCvBQcxDw+T9hRg3Stzo5croV8a+kx6KkAyr64Dbrgd0HXC9rUpEFcjz&#10;zXg+ZHXsETlcypKGnhnChgoEI6c0Gi+oyf65z8IP/zNf5DO/6dvAb5T6qP5O5igzitgZLNVu5rAO&#10;Myan7YWteqK+cXhwCv6iuCqcYueBIvbPUoWvGWGi4Hqcv+m898oqCiOCPoacjHLU78ysKwxwmQ1i&#10;RUpUMygbpTRmmTKY9CCiY8Po3XAbtJpOsR4JAyQPv1YeGzxuhXapXCpstVGa0ShcoqTj8SJk5No5&#10;M/Z7CRc2WAK8+zyRtT5za0bJSguu8cBnPvlxPvOZjb/zC51v+vzHePvha/zdv/NzUINSK+GVYzgF&#10;V4P/9sx+vfH+i/M4K//Df/ln+VN/6r/i2s+ymi9937fxr//xP8bbrzb63FmeF9LOrAw4zQZXlf0P&#10;eC1CwrknzkSD80AVEyqfvVnCPJFNds6fVRI8cqKjsnNDjr9zjrSWD+ahudgHU+ugi5ZZAnGoSpU7&#10;ddFcD/dYzhdEcXoeztUGZs4xJ6NPJW4Vthx0tvnkoW6UZpSY+rplQ96yAsXhtOZJJuA0Dc8imwTR&#10;PnIYRR47YYLm4rxXcn5eVPAwjYIolky+Gcxx0H1yic/xhS//c3z2c/BMcAt4UMp2egcH2WfMZBgs&#10;x0GIZCMLGcGMMz9eidXfJBld0q14cmoSoMEz2fKpBHRMPd+GzFiXqbDmqCsbDId9qJfLGLQx0j1C&#10;B7x4r8Y0zWKBG0HPsRUdd2e3qfu9DEwDTUM1ZPDq4HPAmOo5Iiq9l04UNe09uvRkYfeUKKj4UYgq&#10;t03zfma1d3qg58aGJSU+KagxlHVZNnPfrFQCKCX5y0PVRTaU6pD9heGUWM1b08wMZNntcWPMHQvx&#10;nr0LLpnHwehP2PGCj6EK5XD2I7hegz7gOqEfwcuA2wuMm1gPvcPzM9yu4F3iosNlluYF9TLOxlnu&#10;36QX9wgO4HELfsvvfIvv+q2/E29fwv2FwoT6wBJTRs6JtqJsUeKthWmXNL57k/OnBbkCRWS5bMsA&#10;yu+anJIZqA6h9PNHDzbMmJaUykDOsRNVXaWoPzFhtIp70dQ0M01by4P4mK6NYkGZoTK4FoYdOVhH&#10;bK2HqmtqxaXMbkbbKpvBRmGrMoAsZmwJWawMZSUXEdJRUBVAtYFXcL3Dop6WFEJBysIzTkBV/STR&#10;y8uYmAXf8S2f59XjO3z8U9/AD//Ap/mFX3rNywHH8ayZMdUId25jEtHZ+xPTCxuD/+kv/Lf8B3/y&#10;v+Dnv9rXUc3nPl34N/74D/DFz32Rx3JBiHd+pjwIojQdaIZ0QASL1fTRBCz7UNVPwZrYVakESqPD&#10;FSptUeANIsRuwlAVdsibR9wmsd9uEXRfLgzqSLm1O3xrAXNoX7nmzKiJXrXOm2mkAEX3HhkJ9QzS&#10;rTqtGc1USRUHqzmTxIqkAdaYlhb3EcyoSiWzGla/alBmgE/57i2vJltTSuoKHSzhsqoTJTfnWVME&#10;CSqGFJiFcz5NCbxP9t45bp13PvHtfP4HK09IIJzk1/x/JlWWazWTxzvoIhuTWhIpcEHent/uZIBI&#10;4kkuax3cGYhU8asv6yaoLlDVoYF/2hsjYgkDVJn04DYV/KdPaikEgzkNC6e6SiDPzzltso+BT7mF&#10;Hy5TzFgXNdVPK8nglPnnPEuucIgZhE2GD6YlhRx03ukPizZpBFuW3bH6bAjDrWcYmSdmsHbCuatz&#10;AXpOD4wsL9OnJWRsFkP/7sVgBOED4iBSWcmY7KFBJzYGs9/weaPEgfVOdDj84Hb9NfaX1+x7sI/g&#10;2mEecD2MD1/gOILnK1xfgnHTRjquwfUZxg0ZnnmqP7v6IzGR4DA3c4tgcwOXoHBgbCX4wpfgt/ye&#10;H6HWTxLXg6iV6TvGATnPe1GiI4kAChAlg++qEJaeZmYlx0n3O4t2417K88Y9JzAEGc1cbLgW7tiD&#10;vspVTcairrG0VY1qzerUwKFXGG2TGA4TPXcktFebjAAtGtEqlINLrbJhsIGmXBSaBZLQVDwbbbYg&#10;mchd9MZFpIm1ruMEmQuntiXV+oLgdN+Wqj2K9CuBJxNsnod5EIwuRe43f9s380f+xe/nmz7Z2H/t&#10;fb73y5/ig9fP1O2RsTt1a1JHTyPmpLx6hz1+mR//yf+ef/8//G/4lQ/vR/7nPw//1r/9R/kDv/ef&#10;5Xl8LbPmSjDE+ywhnj6ipFuK42IlWym7u19/VhirYixxnymTOohYCrdIaKagRrEH3p3uk+5O98K4&#10;OUfqaHwpRkswN2HwTk/D0CYIMuHZGkt6JuhmGGxTB0S00ACqaljZuJSahMDsX5C9T8t1EyPX60zG&#10;mGayC77xnCmf/1VVPaQ2RKrtruAyazKidK6cxpBRhGCSeqUIgg3ZtysASqyah2SsAQBGNcf3naPf&#10;KK/e4b3PfRupxuKGZpEPFpngjbwu0j3XLSn4ItmMATEUJDwrZrc8e5sow2WzVZAm3KeqZmDMEswa&#10;cu7O3UCRIr4PnTkexjHl7D2L+j2auKq+pA+dKdNd2rblaOAQPkU8YjKnU7wypphoEZ0gaDi1ryRu&#10;6V4k4lwz55clfWvOcKdNJbdtaZs8bXqdoeZcTR7aYmske6OgqLv4y5aU32JL7nVuCxKxwUyeMjOS&#10;4rnKT9d0Qsygr6xBHgI+VaLLOtlhOsNvEDtRDkrXn292ZcSvchuFfQ+OF8FUTyPou/H02rheYT/g&#10;OFQuBvBguo4eos1eynKYFKzjaWDWQhn94cEIOCIpkWa0V8bl1TvUR2NcK8U0EY2xp6is5sIVrh+x&#10;mqGyTvel3s0AYqe/Q8ug7VnGQtBVXIfK9RnptRTKFiKpMKNAtapq6VKIkbTcpgVSxoBaZSVv+tnR&#10;C2UrRA8Jr5ogg7ggWreRWY7mantcBKeFY7IPzM+X7DDTc41o59pZi8HesAcXx2ZRk7WxQBTeRe9J&#10;kijnnJMVN1m6E7tDPn6vlCNtzPfrE9tbn+AP/uF/np/6a/87v+v3fA8v8XH+5//xJ/n+7/5+3vv4&#10;J/Gp8cAWMKzwM3/zL/ETP/mX+TP/6d/g9Wu991bht37fJ/hD//KP8SO//QcZV82k7u40miCqxOWj&#10;BvRIDF/VNchmX4LMSdh27hN99kXRRSNygdHl9bRVY/YQ+yqTkGmm+d3DpQEyFxvJkSd5jjpdzV0L&#10;aYTKaPTa2TynU3axbKzOk0fmUzKYUYwtDIoTmyXMWCC2fL7r82cTP1I8TEDcwLJnOitWW54Fg3Ad&#10;Ouc0TJNle7TAelPgYFIqTK+4S0ulUjOt7n0gW5fBchv2aJSY6UxhSkTO3uDqE1a26ozblaPAKDsB&#10;3PIqXhCg+HaQCEhW9EX0WgmQoaQ63DxON5ZVrERE6qZ1yI7b/RhlHWfZ6vN1PrrGTjDhYdPZtKgV&#10;mwMmiynHtH10bBDcYBSivIKWfeTeqZeLdswMjJ5D5AZhA1zjCSqDagOvlToL1TeIipeSiEcw5sGl&#10;VbyJKLM9aExvYlH3iYRmQyK0sMRtYQHxkYeWrQURGTi8ZNRV+SuzrjtHywymy4q6zeWxpbsWKUQL&#10;5j16JxNLiwLwZ3zecJ4zsNzo/UW0z9i59Q/p8QHd1WDvN2M/2VfByzO8XOF6C55eFAQO4BHjMZSl&#10;HeQ1uZgebaTwbW0eC/YOYygzwZJR4UF7q7GVV7gHbTMKG9Y9aYTOUhC7rc28oD0NnsF1EGA5SS0b&#10;4s7Qz2QPZlEBSx5Gs1TKBI9OpHZDqgxoMdPvqugwKUXl55gKKNGo3vHiNGuyqKdDNMpFqvoK2JaU&#10;33z+7s7ibYkr33QBlhTgQCu6KEusau9h1BOCWqrbkmtumemtMLHWm2ZaJ3QVuSkth4olfLOq4WUr&#10;u86ySh6mMQkrjOG8fO2Zz3z2W/l3/r0/wV/9K3+VeB78/N97n9cvz7z99qe5vFVo++CDDwfz9gv8&#10;L3/lr/Cf/Gd/g+uzfsX3ftc38P1f/gR/+F/5/Xzvt/4gx+2FIwY2sleWpASL/Fi1qAIf+TmHE037&#10;RVrJTsEpJhc9z0NHehfRRM0mbMa8DWY0+SoNZakRxlYLs4Xw7LSfWFoEwQ66fh9kEzbb+FV/Ggwu&#10;mHj/noLSMileiWrEdFGtw3RY20oIFTCKbViZd/+7XLmrg7A6WcsaRbG16F7FcqOY6PQlIZVCNHS/&#10;okAM2bt7IWqXM/cYWG3qMxk5HG2BRoZAU+H2p+VwugmzKqxSKQ8azFTfecUz8A2Z/j4haPhdxHoq&#10;YfQaPGDUNfM8E+bmYE3J8cpuNFiKJDuEBMcJPS77mCVGdIfZUl2eb1Fe6VOaDg4IjfSgiR1p9R6M&#10;ZgQxC2Y7RKX4YwbNC30fxKXSbDJ3w1qnVE0r3IqIDsODZoOIjWnOFlP3umhUQ+kh9uYYlOLARaaN&#10;pjraWELCjL41hI/iy6JCNEnhilnO2f0CzFbXVerHOU3Ww3nIVhPrwSeyTx7GyNPa1lQuH8lyMnq4&#10;uMqeWQRXZTL+JAuSLvn+3q/cjveZtw+wY2ffNcv86Ma1w8sO+814usHLS/D6Ba4OL/mQNoPXkcpT&#10;UzNMs8qNhyzN3vLAN5mc7YOzaTRDA1pbwLuvHGvQ+6AVo9sD2IbZrmpLnCzd12J5aKiKiT7ZEqoZ&#10;BjFUghYDarKcqHgtqibqUpxLsEUtXLxym4EPpzbDrWaGuxp/mfE2NLtjTmiVWhqliAse1ISsHGYK&#10;llxYarF6+jAtdslHX+Ljr69L15LXgFE/8v3JHLOF0Rsk8ybSKv6cPxoKGCRUoN24kPAMKncU6M6O&#10;tewXhf4SNrFWGH3n9sHBb/riD/BY3uIv/8Rf4N/8V3+UT3z8PW77h7i/w8Nj43Nvvc1f+6m/xZ/+&#10;03+d3uHbv+2T/OiPfCO/6/f+KN/y2c/yiY99I8+vv0atmgwZiOYdLFfbckIuZobbLitsV6PSmo7Z&#10;A6NEp86QiWcpzFmIMSWoLJXehiDgrWBHZ9YHWg0uSTzp06jbIkZMvKvqLDXO3sYSAFoUsQHzOUvZ&#10;rzEJlY1SZERqXjBzVce1EHOZ6513GqxDbLkcSs4JWpYZd/xhVSWaxBjgA30iWWSoIxKEHawZH4Hg&#10;gagmTUjovUu94H5RlRsBs3MOMYskdFiAVaEnEWA3ljdbKYtCXcEmu8Orh8LDw4XPf+YLPLS/xRyq&#10;E4fBS/Y4N6SfaG48kEwsU4WAgZuYpO3QwT5XXzgrK8X1pGEnmLN8AntAN1usf1VvFyUhc8rOqaYP&#10;X5i+lu5EgpiqoFzH9NxCjfJSLpl4FY4jsEtQLhPvMNmptTBmYFvBGByzUdtkC/VC6iYcyqnYdGwY&#10;sxamd7Ya+Gw4uyoUeCOAWIhONqYaQ0FaUCTXfpkqmRgSPrRYraSwroQcRbsi8DRL87euuQijwDRa&#10;FDECSkbaoeZMdMfKTLXvZIwXwg4NhB8T7zdi3hj9iX57xvvAj4N5m8RuXJ+MXztgvgTPL8Z1D65X&#10;4+lmPM/gqjybQKyLTqrCAy6mzKJHcAEeQ+W6d5W2TtomxP09PvkufPO3v0exogDoO42iKitLaWHf&#10;jg9LLUSwJSGhh2hzVuuZoRQkriu20YrSFMvsaU5laG5QZzZWN9m8jOEwJ+XSmF5pZkyTcHPNc2cT&#10;XKWZ0JfEOnVg55RPbcKZzzJIZbEOedIT6E2gMhdO4s1pGe9KFhbF9uujzvqbc58oZ1HPv8PKFs9i&#10;DYm19BxUGC/IRAGDuCv6T2Asgy3p2fPy/D6vcD7z+S/yu9/7JPs+mYdDgTF2pjceHzu/+Td/H//R&#10;n/x36V/5W7z1yXf59Be+k2997xt5eHjF9bazbRvTEiqyFLpNsCblfvHKRNTxOKC1nVIudI2CpOZ0&#10;vZnK/XEE9XKhmDOrSA9lSig5yyRGwS5BnQd9NEhcPYbIJK1VvMFm0kppDk3oUK4aXmVYQiW8kQEK&#10;bZjeqXU5JoiNZSYixcx+0z0/toQmOkYjXOusWOPuEpx0LSuC7yzxf3NlknZJxteksGlXuhII6Sum&#10;HAiyCWFAxAF2UXVkHVX36v2pxySJrDPBFtQrGyGzkrMs1gRHrYsxNNHy81/8HJ//Tvi7f1O4x43g&#10;Xey0NyGTxZyMq3VYMngE1K6qMUokCqN7nNras2KeSTBwxG4bisNaOz2ITWNtV39oHIa1oA4FqbD7&#10;eOq1zs0QrGmJEOSsD8GXQiT2PWibIEpZQBmlVWZUWqsUc0Y4tYjybKMSdWhWulXanFhp2fc+wDK5&#10;yz16BpAIqA9g+8BjGcykyCxWYzDyUFSDcPgUfTT/XkoKUWbRnSkSMvkYmntjlX0alQlj0HOTl3CG&#10;HYJZAIlRDsbxDFP+V5MX3J+ZfiPihXG7MfqNPo3Rg+Mw7Aied+P6DE9Pxu0pOHbjJTOJkdtgJr6p&#10;baHN1TEueUAFQTXjKSP+A1rji4ezEXzus4Uvfcc3sc+B9ytb3fD5kjM/mqzlCYRiB9YL3hwPCeEW&#10;bY45VSk0o9QqJkc4FhfMdH+hpg/UTE8aSQrNXXNHLoUxjJjQWqGRVtK5BXRqZ0WRlaNlY5HcULbo&#10;gpFQBZ6GcQo0wTw34L0eRcwyUdTIpSKvnBOvX4ttgSj6QEYGrHwKNcpJWX7zezh/W9pV5Caqb/y8&#10;uOiLYp7vXcQkigwiw52n5/d5y1/RrOFFMGSkniSisx/w+OoVv//3/TDv/+r3cBwHzS4MP+hzFyaP&#10;3IXdYB6CpqJUYhYFgXwuzoRSRA+unagVn5torjNXWTOoMMfQdLwiarJbp/SN0gqzDQnjtuAylUm7&#10;waWo4qsWVG9YHTr0I/sHC2pOYP4cCBfZ7I7EWiwYc+p3L5dtBMHVAn2NmiWDwDnbPEf5JvQYJiaQ&#10;haeJbzmTAMPy9zpYJ6KplszxuC43wvVumdkHFsuiJTDr+axrBqpAzBA7mUAnnJVBxJAD+KqUNQ5C&#10;Q6fGnFQbbJf3+NS3w8/+tPHVgB3j06tKBB7zeS9Tn5IzQOzQ/awNvMrVopiYWD3WPkqm2dBI7JFo&#10;wxwZ33Zgg2hK2pobtcPYVO1Y10KvI81GMy6WmtqzGpQxKQ8P0LKKDHA/oF6waJg5s+suWTEsBmVe&#10;KbZJqFlNMT+CaU7YoM0K9cDjgTkLm2mNS5K3s/mUBU28GUBIW+TShOMt7/6M3hpraPk9I/UCxkiz&#10;QBnAWZa8Q5DJMah10hl4z/nZib2p3NFglzW43n0XS2E4+I57Z86rMqMwZnf2rswx+o0xJ0eXWDCG&#10;qLnzpp7H7cnYr8bL1MM4K477EXMuxIXCkwslctE6xqv8+zUPrUUmfOsSvPW2UcvG7ebwMJRB9U7h&#10;QjUp+i2Kpn9dnM1rziVQyV6KSvyoOpbCnagF88koB7Vc2FKNX3xj2+4CTWJb+QgPZmxbpB2CspXF&#10;R3fFAjW9bUE/dooH12HNwq8tm6ouZ1XxeC8U306oYjnuWipR9XMACgJWV11+x8PPQ+jrfqevxPYM&#10;Jr/+FaZKMRVEKvMzxzKC5Rx5TmiGZLHZGbdqKSkaPWRJUQU5hcvPy7wQvnMNhB+HhKa3eaXRiOls&#10;1ujHpBfPyqbQdse3Q6V90fVaQB1J494qPp0SHQ15akR1bA5s6tAudXLMPOxzH1GDLQq1FEY4RVir&#10;+hihKq8pCiuoR8Vs0vBkwAk6xd5Yz6s4sGW/Ebkm7KQD1wz2TqTl02Jf6iA+g8jpBLwIHOQRq6+d&#10;mOdCLaKo2jBBu/evB600RnTuRAtVzYEOtjNkWMlHXZLe/EZuwpvrx9Qz87o4enlNoqRXGj53Ztt5&#10;/cETv/oV+GoEv4jxEJr0fgBv5VVPSFq1sUZdDODxokp7DZQqISh8oX5B4MPYpthTbhAzGKZphFaD&#10;WDIBYbschnpnJRjdkkGn9dzC2INFydDe2RwbFdsuUJt2m09qkaXj8qjzCGwarTwQUbiEZibNaWxU&#10;EWtcmiFsaoaKwYwHyox83A1rYmZGFhQZQJIdM51Snd4Ta84sdrGEKHZXZI65qhgNaplHblbDYuI2&#10;mWFsQ5O6hvldoHjow6kc3unjBXzDy06MpIz5Dv5CH1cYBzaD2Q/68T5zHMwY+AcwuyCrD69we9JU&#10;sdtrUXWfu/EccNxzlvz/m4en/q5aQRCVStkcHpWLaFVjV1SR3PZg7O/zbjFsa6K2oY094oBStIEj&#10;sLJy56B5ETQ3s7mczqvGpNpGs8AvjZK5oFk5DcuMbRWGJHlFnz0zTEraLWRTt7jJPTUbeLrnedhG&#10;jkA9N/qiFVepv+2NDNMHZheKXfCQy0+xZQNePpLNiunS3tjLK2NdNix3weNHhhb9P7wWnflNKSoJ&#10;KeqP+X6mDIwWpJbzzGDdsrXvQT2CXsXeKaXJbiPVuDEOXnzyGPBYNq7IWZZo+NF1uA2jtyE8GW18&#10;qwOb4DX9jkpi89OpraaLmRhIsxRqS0grZBvx0AYzZPnvZrQISnFKLM+vZOstGvSqKDDeFKGK2+ei&#10;mPqkekadWJSIrGJSlGghjF7Dmcap0UgZHyW91sSomxk8yKCyoLD1ScjzopEdg3uyZi72VVq7KElf&#10;4kfBSY7QCGXRWs+RSYYhYsGIojkpa+/mv61PsADWBTVZbFgcWufp9O0bGBewgw/+/t/mZ34afgH4&#10;kOCTJtPUtwlu+i4wZdqOqj73XGNFwcOSfKShUErc1jlZs+k9Q5XHEUqGmoXICun31SwYRVVMKLem&#10;bjpbSw/snDGUSeGmhGPMANtpxwYPyeSzwhjQ6g3zt2AowClJV9VczdjcM8kr6W8lyrBHqO9aBmbB&#10;cK3LdhosmqyNit0DSBDpDimoYjF/bLnHBRQfgqWm4VMbopXCDOkIPA7mlC/+RCXnMYOGBp6oeg6c&#10;g9mVsasnujPmC9U3QVTjwONQKTYH7je6T17GjfnyjPUrsztHqOK4PauBftthf4b9xdiv8DLUDNON&#10;+fqw8etfi1SqQKIieAoHEDeeu63Bz/wS/Mz/9iv8tk/9Mq/e+l76OBi9E9Zo1fHZoRbNKPBJKfXE&#10;7y+lMqrmG3gNNsTCUjypuVDUGxm5V2pR5rPmlAsa4oyKEfeNI4KrFsxymZpu+JmSJh68ZotnT2Gt&#10;hXOk8bLzRoyvwkXXsay5P3JDi6jIJ8B0fy0oSn9Ou37jZKa8+V2//mUf+dPZJM1m/ZvNdFIfkikj&#10;UdRvSCAWcDkBTwWBGYNZJ4WmjCqV8HMMnq1wiUqhMawzQv5WxQ1rhctozE3mf8ySbrmTGk0u/rne&#10;JsCcbJeLxl0zsSyB7pb7GRhz9GCxejZIC2KWOapoRESwj9yXOL9zXal8wqYZMzrFN0ot4kcli2oN&#10;uqLIIqUGCm4WSQ9H0EZWGdgFKKLh8sYzW5kMKMnMStSiZQhahUVkxZHHfVJS1a+K87oVRGSO6Gdu&#10;k9UwqiBUOOlIjzfXVd4Fz4RlEQDUYxs5GydP8mYwjZ/7X3+On/lQhoqr8voA+HgmkTV7RYEINw3B&#10;z6WpzxE5F06wjSoJJWd2on2B9CJ7yAKpGlCToamNKo1IqsxrVXBZdu81SPKMrJH2KVJPfdD7zCkX&#10;hbJlADVB5XsPiu26V8Ow6rgNyiiMKiLLNgblwSGfVyn1bGNBDkeryYrzBy4HGpWRF3bSeMMbw4w5&#10;E0opGbFXs7Oo3JcAcKpcA2J05PtT5FcVg9ktV59DdHrs2qAelNiTxqvpckxXk2jemOlVc8wXYl4Z&#10;84Bp9PGCXzv4M3t/Yd4GMQu3IfhqHFKUHy/B9bUYWEeHfW3g4NxY/7DXytPWVjzQ5pIUR8fsBePn&#10;X+Cv/3jnC9/1s3zLd3w75fKuFuoUnLcV0Xi9GnhjC2hp/RzlIlzRq1ajmWwXws9qYgWbmsFdR0Ri&#10;57Gy7sz8k0pNUl1Xxu+5t4uQEdmb2GLql3vpn67IKV/LLy9IaB2+lpvwQlkTyojz9+l8yPVyus6+&#10;+Up4IhkxkSyOFUT+gdP1zp/7SKSUsvkUXsY5M2HZRKTZsjI0HKZmTBzk+NWAEk1Z9xx462BNw61K&#10;4aFWhk/6dLaiKmsW3chwUWMbLip1C01qoxI2cBtcuBBlg7ixGafpUcWlAAAgAElEQVSgstXVd5qp&#10;+9CluS/od1VoWTV6zQUT2VMYWXmJRrruT2qU8/gswMwnlwBOTHzWs6J0lldUnAG8GqqGfbLmZq5K&#10;lTIhxJYSNyn7euezEXvLTD2c+6NcpiAJN2VCVtb6TXbnijsF7YPJod8e6QyOKaGye53h5LyQWOBz&#10;7pIMUt1M51jIU4tR2W3NMR/UUfBa+cWvdL6an7YB14CvAa8R0nCJ+64oqTkqLRLqycI76deCj1aQ&#10;V2D0YXRHPlTZsxK+avRcpyWkR4uh96EocMVIqLnlus58rhYNxrMuO/m4BMc0LntQHlcq6IxpWOz5&#10;6y7UWA3/SfiO1wsej5ThxCZNlyPb9+lSXlk1mJ2wmULliwhPtZz3TK8SzOnMvusGzCJBkyMWQ6pi&#10;19AZj4NqwUSqu8KhgTMhmqa7UaZj/oLHzjBLWnZnuHP40ISwrifhMRh+pYThfjB7p8+dPg7i+QXf&#10;r4z5AeMY7M8wDufpCtcX+PAK19fw8gzzahx78DSN4zx2/uGB4+tfwYKuBIEZov8S8Jz//itfhb2/&#10;rZ6GhRgxqAwtVZtnhkHLDlNak2gTaDaBr0wJzZB2nJJDtNa/SoCWuVYsCwJ9yvPrH8nzddyXKNnc&#10;1GJuLJVt5mjOHWI6exAZjDL3VcaZUEYY0zqVptkCJyetZsAVnKHP8AYEtrLlpANbMlX4yCeO+/dx&#10;Jqwf+Yu0IqnOjkZYxaKzbOgJiSgj5GHkkD8XeC9Q1dtwb2pE14vYcN6xOpX5uRhyrVRGkep2sb7C&#10;JG4rJpsKM6NGlZOGnzdUG7Y2nAvuN85xrdlYNhwvidGnZc3S0hiW1y0MbnqlWKOk3kZJtWsk6plE&#10;GJ5NYZ1wi3UV5/ue9GbTmlmrRF5sRd9nUKts1T0flLpMVWxKE3OqZJ7vCbSeabapgvap/p4endaU&#10;Dv1MGFj3qeRaTGpGZB2VuP2CHy2rJlxVs67dGa4ZM0nAFdOtZCBKPVfIwlaBJEQI8U20+pev/jw/&#10;+9O/glr5eu0oeHyV4JP55PZc4VrNcRYwtdkis6EkHAkzGwlFSSDYJ+eICDNRfrsLpioPxojAu4lo&#10;9JCQV89zYyilYBN9GzPazGDsgXUlh7RK79B2p7ZgVhPs74ZbV58jKi2AmiQQdqpveFwggsqkzJZz&#10;SXKGPCW1J52w1wx7K5lw2q3nQKkSRi3ybVo+TpmqZuoaYIPJEAY5M3hYx6MLqoqJ0RlREzvrOsi6&#10;2tijrDpN+PPBgQ3R+I75TIQojJMro+/0ONj7DW5Xxv6aiODYJax5eR08PRmvn4Pnq3F9gvFkPN/g&#10;w8N4QjDU/5fg8fWvdayOWOWx8TGCL3xX4VPf9N3s/ooWTq1qkqvhdrfVFv99nJm9sF2j2KQsFXmd&#10;WfY7wyYVjXpdjjFL+1lyU+l9s8SIhQVqY69aYgUm2cvrQNGcbT857Kspy6oozPLQ8MQeClbGWYd4&#10;+l9Va9RZmaapicVS02FxP/xjBbr7fXRPG/ZF1Y03M9n1eqMiiaSKB5CleZ+DZp3pG14qFoMaLpPA&#10;KiFSmFOodCq1TsF3s1CafICYlcMHGy3hlJkJc4fR6K3xUI2RTJriutaWXP/Y8mBcNNcWhG+CWJC5&#10;kdUmxbkvZb6Eg3d4YGalh8wDF5uNBcmskbhA2bLdkKlvxJmMrCrCQxAdrIPasp+1uufrsM7OQ9gb&#10;QQ3ccpJeSQgbOGGorBTFT9JoWSUMossuGGtVgu7C/92M0yDKsgpNVh+h4IkZnmSc9T6JB7FICVH0&#10;PqIOB60EEQe95+8ZqkBGQpFlBHduh2FVMoOISh0PzEvh9vJr7Nf72jyShTiQIv0bDEYEOzooX6H1&#10;MOeq2HJXZEXtI9+paJ37NMYUOzLPbdngTwmTdUbaKSwUHBrYbkS2EQVD6nzmkqJN0+rwBj4gqlPa&#10;gdVHMbxi6uzAYKjP0svk4jCs8eiFNg78cWNYyNcOY+JEdIo3rDSIoTG8pQpWdWfYa2bp557M/uxi&#10;LQB1B1dEmlOUvJpiPwugTPZQsUNo7q65poP1uFLRUCX3SsSBRTq8zM6IA58pkJqGc83ZvDeO40lV&#10;TXduc+eITszBvA7G/oy5y4nyZtye4fUTPD8FLzscr2G8yCzx9RU+9Lt+4zfiFXx9GAq+89OFH/p9&#10;38tW3iaOF7g8oGYgWUzrALPIw4OKx4TimI9kSK0cMtOYhXGvLN7unH7Pf1cWt/ZXfipbn1DBInJU&#10;LZYHvq1DQ6GlIUdeXwEo2VKWb3Vi3JYmdq5qKbsjaq6Wrmp0enLUS270pMVmxlUy41zBSchJfBS6&#10;yuaeSpN1fcpAfQY+xOVvVXMSCFODmJ3ggm9JqbzIfj5qTWaKU1PQ1XDZjx9QmrRO5tIdFK1m6Zqa&#10;nQHbS+VhU3CxJr3D6SqdwVp07HwWRboJXZtjMw/WZGwJr1DAl+Fluri6qgDd3eWuLCBKyu2ux1Tq&#10;aYUjeOmeIJzcnPTLWkGqFMNp4qEnrKdmOOeMEZ96vlgwc+bGZlXzxk3RoGS1TEwGXU3XEiyO1Kn3&#10;WL2OPGDM0CC5iDzU1gPWOrNMKGZtHKNTJ1CcSDEdm8tJwQ2KGvce6gMoVjpjVkrZqJ4W87FBlade&#10;VE/GllhqY9wo5RH8Xb7hU7+JL3/nxp/7u50jk6ia0N6B+qY9b+YGbBYnpKXEWpVOJFIXWcqYq+dB&#10;9jxWFbicdntuV78YbKpopXNMBGcquavdGEV28XNVuQ/SqGw13ZNzoJHj1HYQFfxodFxmlopChLl+&#10;bho9Ki0atb8iLoVBCNabilrLylTPsEM3XWMp0MFfCrVLPNvWgwyH6SPX2UGNQolKH4EVWUE7RV7y&#10;FhwxNXHMeuI9nRoHowwsOiNU9mi+dcDxLMW15WhAD2JOug/gBR/PjNmZ14PuB0dcmX0SV2Ucw9Xn&#10;GDtc9+A2jZc92F/D8Tq4vRivn+H9HjwhAOVsB/xGvbJe/dgW/Ni/8Cm+55/+Ib72qzeqN1prYpZk&#10;mbqA3bBFb84BWaFMfx0X+onshwjDyCw1M0SDiEE5v1sCwTNzfeMCQ8pNsbv0hZPlcu9X6D0rgcUi&#10;NS9ozc+gRrLuFjzhqR8wK9TQRoiqiYI2J7JfqRKZJsUzYoKXVAJnYDE1i3Xerky4qHGbwSlCB0bz&#10;KWfmEC7bXYs2qqYXTlc1xGjExQT3NIcZeCkwKlYG27LksODSMkPPqokyCAsuy04mq8aqmaFEbdlU&#10;nGdVqb7CPdiXuFMrWY9+ZexuUDTyNxPcjyynvNkK1mF5/8iKbiUGQYTYiUtgl7/qtBGx9MbRoK6E&#10;NvMwqLYRi4ThZFP6/t6i6jciPG2+88OtSJTPqVrgyZxzXIQCJosvXhTldE9KrtdQEqL1nzNGyPVb&#10;pp5TB3wyq9ywyxGqGAA7si8wA9CY4OpiSnqY9EaeHcoKMQOvB9YKlUoMw8ukNpdo1wbRf5Xy3ns8&#10;vvtb+NE/+Nv5s3/pz/Pzz6I9v2viS960GrhlRfKIzAwHCgQYjCy+ShJYqArKcwou7DOp7iVOHeXu&#10;Ksg0bS0rjwxAaYyr63b1RZjJtApyXah5fkz1VBcxweeUkeumWTnl1jmsaP2GXA78chBlo44C5UEi&#10;5QgmPeHgqf/7AAY1Lhp3EJ2YJk1UnSocEjFo5BrWnPIhaX04sySN0IM+DuVF3lSVxJQak4M6ZC/g&#10;cYORGHN13K+EqwRyh5gf4tO51QHHDfxG+CPeD3q8xsYhq+DRGcPxQz76L4eChU+Dq6Cr1y/GeC2t&#10;x+11cNuN10/BV3bjNan5sH/Utvn/i1dGpB/6UuN7vvxljis8PpAMhS4BYF2Yv8rNZXu8MHQZv2lT&#10;OUUzFUJBgoAoNYuJqvKSclY1lov7hIh8HUA6hBQI/MyCV1WyGoynIWFmooaopmbjjlUnVVRNXDJo&#10;2BuHgQ4bAjyb11akLJ4hOvjKrgEGB9UvlNogOo4zpgaGWQNKUGdhomGw1ZIzH67gQ6B2Up62MXWg&#10;103UxDmJOcWPbCr5ZRmj5m0tVeQOawqs5lKpI7aRTC/Tr4kq+PHUyOjQplhaUayKSfdljRpOWYgs&#10;H9U9VTM1srrz0DCmcwbGG0E/z19VeFlReCYO6J4p6OeaCstAlhVjJhhqsi9YkPshbTM/h/pHiuXr&#10;/QURYab1d/bDZMJjJ0Zm6GGNE5oM0yzCkpCoiuh7hbXsahZWHx5pdd9xNyI2WfdEJ8pG6VCmMwp4&#10;K5QOsUn/Yh7aV4GO9bKJwFBI9XfAnIyQbX7pEJeAS2GjMkrkKO7CpV2YdsVuX2X7xHfzXb/jj/Cv&#10;/YGf5E/+56/Z0ARCHZ/G1/KOPhK8ozSPZ4y30Y0/XH1Flb/knhCpw1cumM9kzGD3XCOg8b6Ry7rr&#10;ecy2WHuZfEQOlCpIoT5z5vqhRGI0qJuejcgxQ46xRVRwZ2DDtfajYXNideC1M3kLkL+XmSsAmQTU&#10;IjUNrLoMFqup/zQqbZMtzkKYTxYWTTL1IwKLoea2XfAymfL0zrI9KHPgLkuB21SQcZtY3CRI6kA8&#10;yV44CjaC2+iM/sxgx8bAYjDGrjke8zWHX7EBxyyMPpg3WQNYV99jHGI0vDwZ16c3gsfVeP1h8NWX&#10;e99jUcx+Q4PHG6/33nY+9jiJeJSRoU3CG2ZTdtS1ZjNXC61kVbG4+AoGiWdGo9m9W7MwZynn6imi&#10;U6IayfZI6uOSWOTrnuEuSGzx4i0b9G/Gm0LJQ0AeiMmgtzutcqaQFKsLXeJslqvEEHvRIqezDbGj&#10;TCJH96kK1A4Jpx6qvM96UmxH8mlKZ0OeUVGcOos49qK/JXQqkNhKwcYgphNNlNmlSSlhDJM+Q83Y&#10;3L4hosKyhHcLbKIGbjQI2eiUWBm8CVIKJ+IgZk5ABNaAmBNIWlopRzMzQhRMQb+BeWfYhs2OFz1b&#10;BVgFEyOY4bTVxyASUsznjQSc60FrvkQkgynZZ2kbEnmSLRgMIn3mDowtKybuAdJKBpNkK8X9d5+B&#10;clUqqVfBktjh8tI6JYnCU5hHQlhV9P7CTNuPrNGGWGZqhKtZXudBlEsK/1TJekUN5OY60V1VnKzc&#10;O7U2GheiKBu2VmgEwQaRZqwU4gKba8BSpANDKY/M/sT+wd/nvc9+N3/sT/wh/uKf+zP8xN/X/X/J&#10;PfcackiBeiKP+feBcQt9vi0b5qrsQnRZPWTdQ1eVeISgrIvBaOoN+UhHjApxUTD0GUIke/ZRAsor&#10;JWv9UBky3wouAXUiv6oqc0uxD29YN6I0woxhPfczjGhKW6NgdWqPuYqHGgMfSbNpSlLmvFciUZSc&#10;tfE2pb5Ki/h4g4VFTfFVV4ZnUwd81SY/5qHSLSolRs5L1njZ4Q1sMOeOz13vMSfH0XHrmE/N740P&#10;mdcXYuwEmoQWfVJmYR7OS9d0wj5Q0FC1xNMVbjejX6Ff4eVm7E9wXI0PP4SvvBgfADcWW/wf10sP&#10;4lMfD6xsamy60woMk32EbJ5DSuKWlROcm0p7V5vck9PuNEoZGi/rFa9pb+JG5MjOJZAis10sD9Y3&#10;6qw4IRTPfxe0YbEYPjr4M8QClZLZt2UfDMqKPZQQ86OUFQiKzs/oeBRKqankHowS1B7ApEdQinZW&#10;mCfMMrC9wkOlNISv59OS8K7TasN6MMukOsxN57XNwrYgmDDK1iCN/qoVsV4ye6+ubCxS4LYKNd0f&#10;P7PCqA5eU/RadUCVyPtRuWf9Sxm0Qq+qkpLPUs9lkVpn0t11mAxTtlbjoNsG4Rrny3oWCgQakTxT&#10;kLZUHzMfbblXlLHYTBoapPohnVLP7CF9MrLSNYukluu6aoGRzIwaQK05BhZE6821l3b457K3mcmD&#10;pZZQQQRz+a7FXMg5syuptE2Hnle9d7G7/1WJoSplrSk6lEbzSi+i3pZm0Atly7EFM6hb07P1Nc2z&#10;qWkMnLy00zxRNGBK1XoKT1hPdOH96QOeL5/gE9/5e/mX/uh/x8/8x1/h/8R4zKf9AnwsL38HXpAz&#10;xSOwh5rquCi61nKYFtk7MAkOJ4KbwhR8ZtpZjFtWHwW8CroKUPU5SMdvFX57T7pzMZlgV73ZxZW4&#10;jR7UpsRFEwxvmF8wu6iyscEm22hmyLF7uLFVP81S12CqOQQ4JqGNMSdWb5TZsCJK8kwIzsJoiy64&#10;Gm2bXxn5yzycOBSpfHYOU6PFZ2f6wYhn3HdsCv/0OejjhXkcGIODSRydOQbDPmSOg7h2xuz4cPqE&#10;Pozqjo/gKsIVL1PD5e0luB5GT6+rfoM99R77s/HyBF/Zg/cxKYbPo/Qf32szeO+TD1weWtqDaONW&#10;k7qXWCyUKnZEvfcyjDVQSRVCy0ajRksqtylmEC155Jo3fW5krTdBY0kJfnNUqsKD+hSRNFbzOwS1&#10;Wq2JyrAEV5omaZQVRGzdR13PHJOG3JLnpqpAwsKmXkSVwGxaYFOZ6cSp3qitqAImey4H52wJmdEL&#10;WvA+GRtsDxXrwpCLKzsTm8YoVaKqiICWjf3UClhpIiko/dNBYmuezGp8CxqgpBrepqqrpIkK6cmD&#10;PSEggDBLMCbvW0xGRHalCifLlEV60HEWMxhRNakxOn1e0g48K4QcHpbteME8lr0k0GfImeELEFlP&#10;2ZcGwiKZcQs6FDUXK29shpAmAvWjWgnmFDEBl67GfSz0iiAyW193Us5xA7CpkbmqIyqeRAGPQvPA&#10;i9GqxGjOZNsqo+uaIia0kadokmla0sU9iG3ivnEh1Legasx2GNbUT1AVnrNM1JzKz7hgSeMchRx3&#10;PqKcIWr2zfQ0fe7sr79Kf+sb+cKXfpj33v2v+eXXwauQ/kvPRu4UjqCdGZpaKMcxE3JaBF2unlYo&#10;KxQdd65PpsrPGsxDTK6ZlaB7Ql83SzPSkDvwAi2OvNScO+I9K50KNo1SuvIGNsJK6sk6hFHrRomg&#10;0/V8pgxbp+9oJG2lRjKs6GzWiJH2SkXU7ulOlJ0Whdp2xv5+MmsLTewEiKHI3/0GVNYsi5jypAr3&#10;VIdrdKX3weTKPq8UdzZXw9C5qQneD+Z0iBvx8swRL+w4NgK7BsdQ8NhfNC51HHo41xl8OMGfjf0G&#10;tyOI7Lsfe3B7geuT8bzD6yP4IINH/0c7//9/voy3avBN3/6tPL7zLn280OrqKxiNhDpiUkuT2V3J&#10;bZ+izGIVQjoEiZ44z4Vgg3JQuHAK8UIB6k4I0CHlsbbBmx/v3li383vvi3dtKB0JKZA08FKZMufJ&#10;WdTK7geBzQ3COIrDVNVUzCje8CJTtTI2vNacNTExlzvrKJ15FC5Nv3catNCzHpuxJTRXSlNASBim&#10;XkoyjO6fOTBiBrWUnFujikSAU3pqnSdmNoJZ13ISmnVLPb83S7ol1wQy24/7rT/hoAU/rsCtAU56&#10;nztpIVj0VsM2ww6YXsWxt4QpSmSiII0JxUhGb17ygHOOSnZXTzpuBpfQIV+xk6EXpgNPdOGZ1681&#10;qTswRQnN6ieCO5xXCrgMTmv+PreRIMWkjAImF9c+u5KbkzogEeGgsrmgRwPqMcQ0skr1iVeJlGvV&#10;7JxogxhwaVrLIxqlSYTacGZeb8nPWgpJFMmezroX+Rnc4mxonySUhH1ZDLcVcM3AJ2N/n+dfe5vv&#10;/u7v4Md+K/zsj3MKhm+sQEk21CUuzFRQyU+QDf4F+XESIcbSYWTAocDY0+omK9yZJbKNtD9x8CMn&#10;FWIwRPVdVOWySYN0ZM+vuhIVi57VocGEGRMrh7CxaiI1WFHPsKrnNW0AHYu01PHCKJNLDMpQtVPT&#10;QHXMiW9XNnuVyZmCSwPUmCsac+jHFITihWKdOad8rqrDmPRwShwqQaNj8+CInT4m24TB5Og39tsH&#10;MGHwhE1nP2R8OB38JmZBv8J+DW5d9sY24RbG0w63QzdpXI15W98Lz7vx1OE24YrsBsbKxv7vzv3f&#10;sFfwuU/Aux/7RirvcMwr1FdY0inWrGYC3A9K2bK5GSxZjZIlo0Ye5YsC6pk1TlEQ9aor+tx1EWTg&#10;Obt0b4SQWCwh0YWXuaX7nfG0ph6WCOlNvEgvE46PjqUi3gMuVYOHzAuYZr3UUfFtUErCRbiYT6Pg&#10;daOWmfqGhOC2QR+Fh01utYGxzdQZVLjP5WtvVGerXrprU5Z2QKaKdh4QC7YzzyCb7IIF1r357GCB&#10;d8sCIw/o4pi3jM/5+0+67Irw6z3yIcbSM6zm9yp+RgaRAtGwMgnX0FbKoHljIurnGdCyO6VOjQJS&#10;rM/Byrzz2myFwuxFGRQkQAU715iEngoaqvOEb+OTw7Z0zfKEYAIbMm80n+w1HVinQT2IkLi3sIkM&#10;4UaULk0PC2KdGIObk5WeU5hsIygPj8zdaeay94Fsam/41hG0ZzQLZDsCsnqZp0gPkpgRS1QbeRtC&#10;UFpoX0xTgntCVRHJE7jfN1WRnsy1wf78S1ze+SZ+82/7Zj7x47/I+3nHJsaHJoi1meCr5WxBriKP&#10;ZWqZ5ZtpZc2BxlxYavdDUBY5zW9apF1+Vip6Q/wQ62uGSESY7tU+NQPEFfdoXVVMH8FmqVKPThQn&#10;YtP+mhPajYgHWmvQQv5+0TAPtjmZ1mWXNJdYtTACHiz3tC3quElWwVNW23qdLCwqlHnlOr9GiUc8&#10;Ngo7M7pm78ZQPndMjvgahUIPLch5gPsTe9/ZPbjNTr11ZlzpPhh7Yd+N0Z3djfEiHLZnu+TYYb8a&#10;/eA+frbDfsiSfe/GMeA45K67sxwz4w2rkn8SL+PVDF5xpT1eaC8G03FbvkyZr1rNIOK4FVUhqfHw&#10;UGm+Ik3koRlLfWWA1xwYsyoJS0aXnQFq5V5x4g6W2LkxUQO/xmqiDg3CmgbTsIv6HNMPKBWbstdu&#10;JCPLKn0GRzgXK0ybMCujTJo1mBdGy1GXDnNM6Q0cemm8kvKO4YInynYPBATiu5PHeUCsOfCsrDZp&#10;pRkqPJLRc4oPSZgiseHQPMbVG16HB9yP/pK9Cd0zIDU6q1qxPJyEm+szFLWAWRqaM6Cd9/xefNyD&#10;CgRSPpOeVpa0bLHvBhYts9aS83Q4P1gh0kgQ4sym7WTzyb4170dYelvdK01d/2SGSAURzpgDsw1r&#10;YLUTx6CXhyQOaYZ9WHBEp3ljG8pjCkHMojniWLpODBqyr/eq4FQDZbdV/dMxDLZGzMpl23hne+Aa&#10;HY8DC/ViFlXYLOnrEaiZde9byVY+TrhOiRQnscJTaV+LGu1izguaO+OtraqlnEHHlkV9oGC/aZCU&#10;vXo49WMD+LTBU+h3vBfC/iUsXMFEBJmRFcmanzSnSvtGMq3QZ6sht90RnFNQ3dYZZkRThTpCosZY&#10;av6pHWENGX8WuGRF5sgdlyrVei8dM6fGRfYoc1KaBkoZk9Hg4oDLqbEVQY0zxc02hsaP26BEo9YN&#10;WhU92lOCamI3ZtqXi25OrNyI+SxL4rgpUo4ulahNjpjEPPB5pfuOD8dxjh74POi7mFez39gPCYCs&#10;q8p4QXbr/UXVxX6A78E8jJesQo4rjJfguBn7hOMWvB6aCGghC5HDFPU7LL7SP9HXV1/Dfn1N4aC0&#10;t9P5dkEMdxjiHMBUZhawcT8wUZNQASLI6A1ZCYRpYWA6OMxLJp4JfZgR7qd+MIrlONOEdpBaf26i&#10;rIoyogOMYrAfxHYh2PB5SD3tjSM2NgbFtLB2N244DwmzTK/06lwKUC6YOZe2peBUDBd3GT42Kpcy&#10;cWo25xFkwxt4/qKZrkw/mg5ri4RdqnocTAJVR+sG21JTwtnvKSsI573TKwGwICfvoWcVnJCGdFCy&#10;xSDukx3dzhD26xKU5dYg7yM9A2XJ+gyCsVwkAJ+6pGlQkmtvel512soJ9GnNFhOW5WW1KpHCPKsT&#10;j6Bk5j8L1BQJ+BB8ptkzRfbxHEQ/IDaoD7Q6GLMzSqVOg+qyFLfCvExK37A+8gAzSS1tMLNvFTap&#10;xSheU/sgXy8ZA058fshP/aU/z8/97C/zjd/5BX7H7/4xPvX2OzxfC8e4Qfi973OGSBJTXUE8dO/O&#10;qnFl9yFBZQSWdGQviWhNOynU6/lHVi4Wk1N5lUts1Y1GZdojn/3CP8V3PPxtfmKHz7HOHONtvS1P&#10;cco3eDR4CNF+w4I9NOI28wgFX1v0b32ciQJQ/lrgHkxKCUFTYRyWiV9ZUFYu+yJx4ZZ6F/bUyJis&#10;UGZi0rMElI7ZRToYC2gzXQkGk0kLJ3xDc1/kID5K0fXMZ3qpbHZhdh0ZVhPYTrgt8nxLIeHCRacY&#10;UqGhRcHUnI3ZCRtUCvN4ZuwvHPEaH5NZgnFzRu8wd+YxmHvQhyqIcUNajgFzqOrYr0HvRh/G0zPc&#10;dsN7sH/NeHlOkzELniY8JZOhm6j+NTOXs0fzj3ry/wa9fqnDV/7e/4F9z5cJe5cFuTihyWUsaCIz&#10;Zp9ShyIK3WpQip9fcrWtADTvGyarEY0QybLbJ901eGr+X9y9ebRl113f+fntvc+59w01D6qSSirN&#10;kiXLs4wHYhsaYzAhLKakkyYLQ1ZCugOdhA706pXORJOk6QQSAmFIjJs2xgy2sXHAFsbC2IBsy5Os&#10;yZpLQ1Wp5nrTHc45e+9f//Hb+74nQjf0P52Iu5YtW/XqvnvP2Wfv3+/7+w65zNY1W9ZK04DPxDzg&#10;YkCdo+sy48YS7WzIVh60xuGHDpERURoyAy44JHmG5Bh7aBoxQV5RsY4ForOcCfG5WN07NGeCs0x2&#10;c4wtVbRANVp0OzQKUA7QCkuUraTCP/aIbpvwSSEVbI//ecF7Lf6vtSIFetr5qjMj6yhqLP2OPcb+&#10;eokb8NVqJHujprvtg+oFv3IHGaIsSfv3tasp97lqcGyeYXMtc5p1L5hzL5yJK6Gq0IzxVROgJRbZ&#10;/veQBdOqC6p9oWM2ZOeQ3pwfNLRFjdyg0iN5QLQheYd3magRmtaMFjVR/KKhUUKyoCct8GCmoZWS&#10;Vrr4zFravYzoiMZ5xrsbPvuZh3nusfOwOuFnf+E3+fDvPcwv/Mw/oxmw4b3mUq0XhwJNWKxBskVd&#10;WGLOEs0WxpGVolBnVIsCSpXsyoFSrmVdKbU7y5ItJTRLua+m1acAACAASURBVA32885nss9o9By5&#10;9ka+7WsC5+6KTIB56YGdKtPSh26VlTtWY2NlindaZQi6bXZ9dZBxReHfx3qg2ScbtH460KxmDFuK&#10;x5whtdbNWdBrCZwSm+kkJ2gLtJRCE4ZOyI3tQ0nFOlU/kLMnRfCtdRUxR1zKOJ+KtsMU+DmZVZUJ&#10;mxPBHmbMzCvgGrMN0kHxww47dzvcPN0E0jA39WK0gTjZkWMmxS16n03kN0yJ3ZwsAykm0iwyRMtN&#10;iFHJPfSD0HV2eMTOhuX9gA3GZ4bZTTvY2II8NxuSWa/MrJ5nQJhgcNVOjKpCVttU1P9/XxE4c75j&#10;fWOLdpcxGuqHqpnlJszaUQkXmCabNrZwWpKZ8mlpS8O2RbrZtttAsB/KVpurO1IPfYOl7CniFO+E&#10;XhNtFFocUZRRArxjHhNNcHiP6SQi5jDgk2GHYWTglSZCK7Zg8QTxjAOkUFIA1QaI0UnJjtj+nlkV&#10;8R6npdso3YjVjdvHvNTMc7GBrJdUbPZLSbi48y0LJ2gpXMbqjb2AmrZf9XcYzCE7/rhAANRBu+Lw&#10;hdpcRZGViiD1Vhl0tdB92Ca2gK7Kb1x8p3oKFVzel8+Zy5Bc1YqCbUFpwyIaOFlVbXtaOVTVCARm&#10;H5VLuJAwqHUmPpuPnP0+Kdkhjc0kNJmvUaNodLh+QNtSngej9Aypx2UhB6tk0UiWxg57CdblkHEB&#10;HCOERApaGGVKIBdG3UKGaD6RbaEJa49PwhOXTnDhuZ4nnoZu4wR3ffhjfNXrX02QgIhFPlvK5fa1&#10;qle1OuqKiNnOy3YVTzmQzWC03OhcDjMxOnoV62a2feEomhOL7pZip27lv0uZ1ETalaO8/C/s5YZP&#10;X+Dz63ZfA9aFtAVHCKWYaMonqeCrL3sSWg6vslQ8ymDZevW4BK3OeHXlmXQuac1lsXOuL/bufYG+&#10;2gwuCnQwau0vDT32DAU7dOJMSK3iJNp3bAVxRTiokCXjiQxxjrgRrZji3gdPUCWlOcllvE/00axw&#10;XBNIw2BzVC+m4SuVhEsUMz8ZyjA8MkSDqXLMxDgl5S1y6hgmE+jXGOIWXZwx7WcMQ0ccBlIXmU9h&#10;simsbwmXt+DCZVjbEDY2lI11YesybK0pmxvC+Ytw8hycvQTnN+BCL1wELgmcFbgsOw6PP/b6L9F5&#10;LF4K508KF7cGoregFedseJ3KUFJLJS61RCKRNZPUPEZFbcg+z3PQgciAdpmkkV5teBkVOqy7ICop&#10;ZvokOGmN0JAGakRT8uakOaAWSoQwaE+TbfiXB6O3OrFhdiNKK2NGS4HGRVocjWtAofUCzhWox1p0&#10;X4bz0WUC9p5VtWxRuJmco/HyMThIF3dq5z/t5bTyZiz+t8JRUqmoxTBw2558Z+dRldy6XfYDSBkK&#10;ixoVssA+OVt1l1XLYWduvraI6gFj/23vaqI9X3y17d8VNXd5jxeWLrp4B8Fsd7JUDXbZDBnIqkaH&#10;LN9NC/RZN7EuQ45CymYImNSw9ZjUMu81kmImKqSUDAgUBQYGzUCJL9VETtlYbV7IMZE1WdaMd4TG&#10;2GG+lMdBhOCyaXooYJIqRgcayJgNfdMGnGtM84ED7xZaIVByH0maGHLg9lv3ceHynE98asqtNwgX&#10;55HfeP9n2OWmqDfIzY7Vpthp7Hye7aSoK8KJ1LQBWwcqWHBwLGw1KAOjcg8FA8dqh7v9ztXJwX7E&#10;dEpZM/SJEB0s7+aKV72Ea6+wGWuD0qPMsETSAWu4KgOrzkpSJfCoqe5RFp0LlKJMdbEmlAqN2mfp&#10;ZacEQYli3cmQlZka/J/EgFwtp/aQzVJe62x4bsN1gFzmyZogdgEVG6DHrPhsB7Nv1US9KZJST4rR&#10;vMNUySmSk+DyQB9nZhIpwWBAhVyvu0Dw+HLSR1yekfLUfLGKOCjlKf2Q0DiHONDFKTr0dENia0gw&#10;GGlo6CwNcDaF6RxSX5hSc+i3IM2VfiZMZ8LGXLk0g2myWcagxQ6H+lDLCx7RP/76L3Z4lN+8eQnc&#10;RHGtkDvbcF1OBmXpdm4AUhZRpiQ0QnTQYHBGjAOZwVSjBFwPNEoU42uHIOQmI1EIHpI6SIoPLanp&#10;yDkh2RvPxg2Ib42XrkojjpQjrXhy62kSuGpJ4IsWQRqzMIdSuRl05NGCtVvV58v3ymL3y0kxKFfK&#10;sFjKd0+FBVbDkvKOa7d9iNisxjL6KrRTDRcVCtZtf069lmVj2D486p+VgUHpo5PWqnPHcNqk7Isu&#10;IefyBwtopK65IkgTS8R2FaOvGQ/lYywEdWy/jdb2EbsmC9sSzaQoiCuxzKQyL1FLitOEeo/i6RHQ&#10;WBx9A0SbdQbN5dMpKTsjPmhGktE2VZQhg3fBnIdzgQQboYluB1YnNBUqK9dv4X3mstFP1e5F1ozQ&#10;I/2IXjOjpZbgRwyzVMSkRYSWtUCVGY0JL4GDVxzh1S8/ygMPneDyTJlO4NyF5zn33FkOXHMDA5k4&#10;5HJQCKquDGfL7qh1bmjX1ImUTtA6uZzN02qRYyPe2I4yWFec6z0qB+KONVgZa06d6WskEdOAn0dc&#10;c4jx0bew+5ovEB6blhhrG5jPEA5ACaWqxa0lFi5h2r6ayiJiHVrGZh42mqk6Fbv1tXPJ5WCxI9Ge&#10;r07t/ecIPbpw5M4ZlgZQbyJrKD/cmmYkoiVf3Q6PnKNZuXSe0ZKD0JBVaDWZOWcoanMnkHrrzLG1&#10;HFPENZ6WRKLDq3lnEVqzVknmAGDmCqJkCcQ0YZifJ+cthjij6yL9bMZkvsF0vkk/2aKbbDKZz5kP&#10;A8OWMNkULq3DxgQ2NmE2sUNka6psrMHkvDK/JGxdFs5fgjPr8PwWXIjGcJio0vHHx5S64z//Nb1s&#10;MT7SK5e3phAzmYGcM4OIiZuykrpEzqlUBKbYleRIycSWnZr3lMPyibNmNGVr5QfjfDvBXEZFiD6V&#10;LACrCNOQi72GHSyN8zhpaYBWBO88rgmEUcA7M7FwvlRksv09NBk3vtJ9q5rbADaDAHKBq1zdx1Xs&#10;IENqFpbVVQsKo5bDpFwy9Sb0U6hZDouhej0ytMBbpXKz1MJtMu5C0JcNm7UT2WYi26QERVxRx5da&#10;Txafb4c9CYXyyTaAUIV/tYLNajz6XNhhpqKwza0ShpKm0tFkc0wo75DVhpZVyIU2DNowpBLsFFNx&#10;ufUQSurcYKXkQpgIOI14p7jBYnOHYrHigtmCqMu4YJt3cIJ35ovr1dO6EV4ts8VchK1iDsWzalsv&#10;xKIjMz2SLobpxukTNmcnefTLdzObXqJZDYTlcdF72Z6eDY0supZUMsFH3HLlEYYBzp6CJYGzz6/z&#10;xDNnyLGndYLIQKbfzjVRsU6XbWdgyn2sHsW5GD06AbJpd7JEsprPWJZixymAVv3O9pMrakVBpR0b&#10;scv8s/phCnHC2L2ct33bGzm0bF3Sbmz+MGM7kdRhBW+PWb1nKaVNrRuzwbxJbJ5rH6AWF7XYKddf&#10;qpTb3r8HOpQ5dojYvTedW8owz8p0gPlMSJ2a6cdcSYNZPcUyf84Z+qjEgnN1w6yIku1JJ2Y0DajP&#10;5JTN6j7PraUp192c6zDIigFN4PuerJa9LtR5r9oMJMeOze4yXbdOipv0aYNuPmGYb9H3E6bzTYZZ&#10;optm4obJ8bt1mK3D+hpsXIStLZhtKJsXYfOC2a5vbCgX1uH8FM73sK6GdKcXVAcvntdoJMwaz2Rr&#10;i76PxJyIeaDTgeSEmB1DnxjSwDxmerG6PoiJ4YiRQVOxcm4JKoi3nJSs4HrBS/H0jw3Oe8RlQhYa&#10;l2hHQuMCwbd4H2h8Q+NMsi2iCzkF2Vu16yrkVPiPlc0iZVYvjhqaZCYrBd+VeoyXQ6ZsMmLB6zgt&#10;ph8K21RXQHKht+6s0+toMdfjq/QTRT9TBs1aYD8nFIbaCyEISEWBncp71d+56F8WVdR2XG591YdY&#10;d/7fHX+saOHxWySBEouHknUfDrIs4nFyTgbbDANDn4lRGFJm6DNDGuhihw6ZkK1qzmX2QfLkZAE/&#10;0tgcS3IC1+GdIfcxq31X52iio3GC90Ij0IZSvYviG7t+vnRtWrB/q+59ce8NuNCAbwjikey36bFg&#10;XVHt7oqWKSO0y3tZP/sc588+zt0f+yUmF08TXEJqFgqwyMkUQZwjy5xJXOXq6+/k4D6bIVy9JGz2&#10;8OzZdbpkIuPgFTXQldonJCiqe1d3fLvuZTheDxrVwrgTgzuViJmRSilOLHbXafWwrqWKkVWCWr5F&#10;7YCyNqgOzKcb6DDmpq96E9/w+pYx5so7xzLLK41jgjl+96Ug67WGz1mx1YnBUD0UKnXpiCnsrHK1&#10;I5QuUHccHkbh7fnjUgVlnmEWhb43uCoP5l6ckqnb+7L/a18uWbJI7+QFNNPFjpSS/bwKGjPEnlQh&#10;1mSwVhUhe0rRlxMuddbES4K0zVUJvp7YJPq+p5v1pDQh0JOzQ+czEonY98RZJg/CrLeTrh9ga15i&#10;ZQdTGHczYTaBrZmw2cEwtS98KZqTZV8XChWvfHG9BHjltSsc3reH+XSLsNLicATERHROkVGDxsb6&#10;SAGL7RW8eBovNi9IZajrQVKwdMY2IMn0A012NCGXat9b+ll5HMQ7C68qS1Fzohq3iRQ+upZ2Owt4&#10;w+ZdXcZ5u1twdWMXt1g4glWDxrNfgBzbm7Jb9AYEij07Di08M+pcbYdaBWp9X+EiIxzkxUNvFayN&#10;VmqUab3iO/622JzAFajAPrIrYsnCgXNiNhnbIo0dd89e1Q5m5wrMhXbpnM1ZK3lA+2TCSedwWRhi&#10;Ln/XDmd1kLKSY8J7+1wpG0V5IBMwhtNAoHHGBsrqiVkI4iAkghrbBldidEs2Na4yuMrDW+AeIZXq&#10;2a5NTQe0PJCquRGycWGL5YgntJ6AuTqgA0hjm1wZVtumofRDzzgFzl/c4r4nnuLBhyYMs9/h277z&#10;L9Hi6U1pt1gvxsALiFMG7dl14DBH9q2wcXrCmaTME/QbZ0toY0CzQZRZq9rdGQFLrZOsTa3u9K+y&#10;ca/dSQXjAFWjycJkVGckFbGse1embVLmXlosy11Z3xXNyzEw9FNmk1PsOnAHb3v9q/jU5z7DExuw&#10;DBxSm4PMMQfeZrGuyxrSqvko1Vvp+mrHUu1y6rfIFEi4HD4DQlc6mg4p3YcdIjVJNGFElrlCiIrP&#10;mGZnECi+cUFBxopEgTGErMQgOBkRvDJIolHbVzSXjBKdk3ymwWKeLQe+aHWQsl2YPVHA7nEq+dGL&#10;JyyrEOOE2MPQbTKfT5jOp2z2UyabEyYTZXMubE2VrlOmvVFwp5vK5jqsX4bNDdhYs8H5pTVYX4e1&#10;OZyLdmJ31PRmXvDfL56X0jq45dY9tCuBKB6fBS+RLCV+VA2tFldw8Gxta04DKQ2givNjlFDcQ8E5&#10;T6MN3jvapqUJHh8CHmhcKgwP6ybMqqBoFxCq+hxV1JdKrWpJirZEUzYrmlLdF+eLRcWNsl1FqitD&#10;Qi2RuBQ2S7GnqPYQlOOrENSdCl7NoM+pYf9mL1GQHKkzltq+10fNYKAFNFWH3xS6c0GLa3dR50vb&#10;w9FCWKgHI6lAVx7+xA4klQ1Wi0LcurJKKLYhtIIYNJUVgyZV6XMiiRk4opBLvHOgNiepiEfL8Vo6&#10;qqHg1z4lEh7fOFz5DI0EGmnwDoI3TzWcDaedU3byv6TAWLWPq8p+2CYIU1hxdSvLouScIDqLVA7L&#10;LO/ey2i8hGaPamdXu8wZNMsC2rr8/KN8+r4v8PgTnvsfEX72vZ/g2WdOstKMcLGn7pXGfgJyIqdA&#10;jMIoNBzYfZg1gVwO6jPrzzLEjsa3aDa1vt/RI1QaOLBYX4UXvtiqbXCeyMVx10q3KhLMWMiGp7Kw&#10;tkfXNm/ITlGNZn0kYFkipSvPjn62xXw24aVv+m943W12AFyBzSZmQCdGtbXLbsPxHjsABqxQQ2xN&#10;lHl6gWPti3UiVFvKXOj/cVFYS4GsDCKbi9KLeZDNRejLwTJg85GUhKEzIWGKQK/EDlJXboyKUZQ1&#10;obknajTXXWIRoWZ6VTQZLD6kCSlZLIUXs/MvNB2SODR3BsNKgbHVpClU8Va/1TGZwnye6LqeOJ8z&#10;HxJ9bznjcQ6zuTCZ2MxjfQpbE2FrEzZmNg9Z24Tzl+HyBLYG03HMYEc++Yv7dWw3HLvyGKvjJVba&#10;EWPf4hKIDliufLCBmS+qZKeE4GjbFucNagiSCX4E4mid4IMWp946C6ortNhXk0sZs+0Aa66p9dGz&#10;YbR1GNYPWUfkCM7haS38pywIkVKskW2jV4Okcjngs9rPeMnWxYgt+AUaVgo+V+CLVDYsLQI60x1a&#10;JeMWm/hOKMtq6Kz1YJIFVbMCySILo/ByiFQIjWKoCJmiMJUd2gs1kw7nchnoly6tXtZFvWxCr9QX&#10;yCkrmmyA2+dkvkNaWD8C6oTGQSzaDC/OYKMyzglSwo0oDBvv8Cp4Z35oztvfDynaUxcguEIkzg7F&#10;chfEV4ixvARz21W2SQHUeyVALN+m0Htpyr6YSNLjyDTjEYRNnjnxJT5994e4ePYE+45eyXi0UvLh&#10;o6VkUlhmURiPGs5efJoTz13kiw90HNibuHgx8tGP/gG7rtzPaLwLGWx6Sa6gTIbc45KgzTIHjwdG&#10;I6PrK3Dq5BppPgEXaPwIFr1tuYZIYS/BYohW71kRNdYuWSWTK14vHocveKxRtW1ulgp/rxCFCslC&#10;SWhO9GWUFvuSWeKUFJX5/DLN1Tfy2rcc5zjl4MCAsa3S2bf6QhQlCyUwz+5CzkY+Ea2IS3Gl1xLm&#10;JnW2VgE3e0VghjIX05e4wsKalEOlzmEQm4l0vX3VmJTZYAdLTJDmgo+KDGrmiQKajcadtCPn3sID&#10;Y7S1nyFFT0xTYrbph9dMk7DfKAZ7xRjJkuwa29me7CHsTb+RBjP8mvWJrh9IM2U+h24K3VyZzGA6&#10;mBPuVuk6Nqcw31IubygXN5WNgXJS2oB84M/H4QFSrEFaDu4KrDQjGI9omhafGpqs+DaiOBqEcetp&#10;xBFECQ4aP0K8USh9UJwboViVakpuoVqRq1Tc1h4qCz/eTsxjUR3UJtpYNYZN2g7bqqNpwDXKyDf4&#10;7MrQuVTprtpyFE+jVAeCBmlg72pWgwvKrOCliiR1IeqKWn5YFVGLQJWciwK40GvZOdbU8jnL2pAK&#10;RGRzJi0HZf1ze4/SNDuHL2wbw74NajPzvEyK2AxBLZZZVYl5oM/Qk+mGQlrIpWsTw3+Tahm0GolA&#10;RAkY5ptLyI8T8xDLWP64FH8iJNOIwwePd1YY4AWPJzTBNBfemw18iosBv+WhlDF/tg6tSl2y5kUn&#10;JmIHnh2wvggibXtcaCkYbDaAmVkSp0TnmPcz7vnEB/mR//0X+Hv/9P3843/+73j+5FfYd+xqlser&#10;oMXTrB7oTgmp5cojh1ifCE2YMSSz8v6tj3+JRx/+EruvuIYwXkL7bRvT8mlxboZHue0lu5llo1If&#10;2wdPP9Zz9tw52gCZ1iKCgcpfymVdVHBV1C2KlSocrtiWKzM71aHEF+iCAp4QVAMpYp3/YAxITRAH&#10;R5ejDY1T2iH+80ZscDAMPZOUeMnNL+XGfZSEU+vyDG4qEBQ7qLwYTOXrKEmso0hsl0CxrHmlaD7Q&#10;BftUsT1zJoW+rUrEYP91dDETidjB0fcwn1qxN8umu+uzOZenAUvliCARfK805TrGmOjinIGO7MxS&#10;X3NE1bqLmBuGOLN0WjwRQQglpTDTYwN3XxwfXGU1i7Nqop/ah4sDbA3CsAV+ahkcazPY7GFrDTbK&#10;4bE1M9ruZFNYnwizQRasgvpPL5agtSgCX8SvDthyHciIdgxBBR8CbRtoXEurDaMghgcDwW+L7TKm&#10;QFZx5hoq5rSUc4FKNBU8ukI3ZeOtKuYMopGKC22nDuaKSRWGj+LCGPENQRqWR2Pa1SX27N7DeLTH&#10;LJ1TNDjIFXxd7SChYMV5UfEWEGCx8xd8t0JTFa3BtoHsMTy+djs5G2Vw8f7bTLAqwpPCbrJ3L58n&#10;S9Enle6GBXBj66jQHwdVkg62WeTIoJFOM7NOGdTgvpjENox+QHIkSqJPpnOQbOw3FbXKrcBzltBp&#10;1ORASUrUQCOWoB685Xd4nwuryGCpIFUt7Qk7CQzicTqUcDHBqVnCVAsaSzDE8mCqDsMvrqrNiSSi&#10;ZJuTqR3k4FCtUJAna4+WuL6Vdj9p8gg/9iP/lB/6F3/E577SMenhrk+c4gf/7j/n0rP3s7r/II1r&#10;LMSprsGUIcChwy/hluNX0A1wacO6yqfPzPg3P/EuhukFVg7dQOMVHfpyL12x2FEaF3jprTczHjmu&#10;3ad4FZ66BM+e/gqJS7gQQUqmjmLPgstklxcwlhmRlhmd5mLpUTtpW7txUGJODElJ4ki9EtPAoI6U&#10;G9KQybkj9+ZZFxLGiJSERrUwOFVgsPAvVUJW5mfmtPuPcuWV1hGEchhUtcyAzSoMvtIy6yjKJVVb&#10;l6VIyBh8r+VnMkJX4KqE7ZOVeTVoHZ5biJUlrNrvqHOQHhMZ9uVQ73uLwIjZDo0U7ZBJXSmyUkKG&#10;ActABY2JIW0R84wkVqAkVfMqywlSY2vQZXLQAldJORgTUfsitF3MQEzUNJ15ppswmyjzidJPYXMi&#10;bKzD1roNxifrsHaxHB5zmE5M5zGdml2J7SeK2fOJQSkK1RjuxX6AbPXQpQ3UeXy2FDRRxQXQbYjf&#10;GEWFjipgg25VkETMmUzCMYBGY0DUajPbUNCokrkcKpRW2URB4gV1ZXYgpkZOeYZ3ArlnMtngxOlH&#10;ePzp+3j0scd55JFHOX3iKyR3ioOHV9iz7zAut8SS5QCuzCgKA6tYqYvaxrbzUDGYAmx+Ur+vLFhX&#10;WQ0HtjTD+sCbEM8VaEyqsY9dKMDWh9X+ZQWJbeCpiP+GFImpxB6j9MkqrdRl+h5UO4ZKRySi9AxD&#10;yTkhI8GbLUh2JYKidlj2/bw4E7wXaMLUOloOykzrrRhIOLz4cvDm4i/kqTi7bRIG55kqPmFe7R7c&#10;GNWES6bCHnLCazYfJGe1qcvlPcv1315QZT7gc2HCSOk4yzyqzH8AyAPj1cDZiw/zEz/1f/LBT1xk&#10;Gq1TbYFlcXz6S+f5kR//OfqtNUbjJRs2V6jSJRgGsjS85CVXFq7/NjX7/b97kl9710+wZ9Wzcvh2&#10;EzAOvRUkQIrmY7a0+3au3tfQD3B+BqGBx594hPW156ApW696sgvbh2ZtskrNjtqkJGoiaiZmtU2y&#10;N2uQFJQ4aDk4MAFlxKJyvZB9AcYkEjShYytCfFazk1eDrnxxAHBpIEmD1zHLK7tYPtSYAwMG9jfY&#10;DCOJDb23KALDHRCLHSzWsQ6qpu+hIgXWidRDJ5bDZI4sYLJejOk1o4gHy/sqxsqaYwLDrQybA3TJ&#10;/tNn8xuMpSBNCeisIB2GOXQdInZA5yGS0tb2XEMzKYPmAecyGjGNSEogdi0FZVBfxnu23kP9Yr3A&#10;Rp4x7yA5w/NitvCmeTT7kdlU6LaUbgrTTpj1NoDJUSx1q1SnjcqiZqz+qgXRr0v8RfpSWg9NtG5g&#10;oDdL82rSZ08yyHa+BFJ32QpFmEFgTJ7gKwuiDDvFFasE28BVQcWhEgsrqTJyqq2JkuIAONqlVcYy&#10;4eGnHuJ9d32BBx9eI0XFIlojQTIvvWMf7/ju1/KqV34zzdJxLp8+TRo2ccHiRJECl6lBBirbdhKV&#10;NqoUyKRqM0oTZFnkdZPREpxkh0hW8MmMBSlpbQttR4GeNCvJGxsJycScaBCGVIarydhHQ+pQbw6/&#10;o0JaAMFlKbGqYjYlAkpPr8FmESnTO6uEJXtcsCQ9p4rXDM7yXJq2uPZKRrS1hwlIOhBoWICGWg45&#10;ih1KOfCAMrqtPgGe5CLedaAtdkoNZqzoE/MhEpoxbdMYpz+nBSxY9lPrQF0u3ElnqWZRjayAUaYD&#10;Rh9PDHhWuHT+fn79/b/BB+7aWAxw7fl0rOxzvO6rjrHaLvPIMye4/sgRS9XMggaPxkQg0yeQmWXX&#10;7NwgX37bLj78qYe55eaf4g3f/MOkdD0b558kJYuaxWWGmNm1fIADNx/kiY+fZN+q2RYNlzaZT9YJ&#10;K1bNSkxlTZjAT5J1IoGADgODUxpvsFwu4rVUig1PsO6lzeS+rlMgCBoV7waiKL0TRtkwfDckcgP0&#10;xdHADXgapPG0yZ41nxQdOXbvupFDVxxDOYGi7N5xAEzUhuZLO/YGRZiV+187Fku03+abGlW32jVR&#10;OhnLHjHWlTAtg/kdk7ACk1mBYgdsSSMUwVi6xQMLGGGKc5IyJFhOQvBKTD2hF1xjSYU59Qjr4MYF&#10;BoWYPU2x0hliLCFuCSeB4I3sMnRiNjxazRQVw7j7nogprdsGBmeHxqxTC3GaQppC3wnTweAIshYt&#10;gRmKVS+YesmqbMeX0/TF/lqfwnzjDMvLjnluGWIsdEsjIlTr6Z35HfYyfN78fwJKJGmwwbQqqDdL&#10;EOyaqdogmawLjF1wxhpxNhTMWXFuGc2XePiL/4n3fOAZ7ntogwuTP/mzn7p8kSce/yjf+1fP8G3f&#10;9TcQPcbF559F46zYxxvryhUqLLq9KVIgKJGintVSEIiUTdQqWKdFEIl1Ic6BZGOSeFU0JZILNmAH&#10;MokhZUiOhPl7+dIBzV2iKcSBXA4v3xhMkTP0baTxzirSbMPN7AA1ny3zYExosoNs7CCKEnKZc7jI&#10;kK37Cdl0Fs4HxkuBFBNb/UCuPCGx2ZEVBz0WZmT6ASMx1/uthXhQ7ySItiaIyBOIgkbj2otboh0J&#10;zp3DuyUI+8h4crLOCbEoX+tOQ1H6JySbZfmQE5IcwTf4cQkq6xt271vjne96Hz/33nPbtFLsfq2G&#10;zFVXj7j9qmM8efECjYskHEkc1OySIBbcPST2HfLWbBXufxPgpsN7eMXr7uA//uJdLK/u5o43fR+a&#10;ExsXniY7T5M9USJLorzxluN89vdO4rbsEXj6icTahXOM9w7W9ThwQyQHs+9B1TLvg2KBiXPmEggV&#10;tqp03KzGxHLenpcmob2aJ6mzg5BswtrBWY6MbwSSCgB4zwAAIABJREFUdbkyMsp2wtTtKt5QhQTE&#10;Ac+UuO8qbrzmOvZxglSqbYOjpKQSlg0dq86r9VLV0FfH8DrjqP+7/vueOjAvFu7oYmD/J+2UCnRS&#10;Fe5WtDbRmmmfBU22b+sAsmSNgap9riBGsk9pbiw/V1GMiOSE+gbJSvSOLsI4jKxjyhnRSM4NPjSo&#10;ztm1a4xrDUEIdW9zeSBPHal0G/NOGJKZH063bGieerXsjmjWw357bdohIYbYJq0JcNVZSBbLWHf8&#10;nRffyw7BBz+/xZtee4nllevZmEe0NyMacU2BdV5gdLH424q5nhqWX3UcDueysaSwQ8RQoXKhisYC&#10;tUE7mMVMp0rjG4buOf7g3nv49+9+iJMn/58/+dVH4RW3Ntx09SE+fd+XuXjux/je//4H2X/kSi6f&#10;OYnmHvG+4HC6zVqygYN9ptJKbgvQCn0TKRCXPdyiUh3TGYa8yIIfxDy7tMt0zuGDZZvb7gQu2bwn&#10;itKq2bnEYh8/qIB661Bag0l0UGKTCI0j54CmApd6cNLY53c2E8IZktQ6sfTg5MwXyEWrvLRnmEVy&#10;TMj+ZVaXDuKXRqxfWrfuynRrRLoSAZqKm67bti4RXXSiQtE0iHVUmQZSwMsUe+yU9dmEC6c+z+Vz&#10;T3DjHa/h8IFr8aOj9IMn52R001yN+3oL6BJnLqrZZj7dMKefAhfgwL7A7qP7+c333cWvfPDcYii9&#10;Z5fw17/jdXzd6+/AOWGaPOvTc7xq750cXDnI0E/RJiwsQ3ISCBknLfsO7V/MJA4d2sP/8Fdv5V/8&#10;5Ge4/c5r+K6/9kbe/8FfZ2X3Mte++h0QM5uXnmVolwnO0cXMbceuYJfAzCl7roF7T8Kb7zvJ0eM9&#10;hBUUZfARGTJOUoFAHXkY8E2gjebnNXhvjVdhGGQFSYpziUEdHkGCwatesKrZBVSFVoAmmwDWGySW&#10;NeOdErSiBQnEod7EuHno6dd6rr72MDcehKcuWJnUiRJV2EVNJbTn3CAupS0PjR0CUoqL+vxvR+UK&#10;lY5rc7dYupctKpngT3qpdfvYfHHAaPUulTiDQik3YSGMVhRxlpk+CwNLTvBZyLGDZmRdO0r2cyRG&#10;vLeI6kE7XGwIIdCGgHNKaGfs2e04cjBx8JYWRyg6EmxTDyUVcDqzUCejtynTzg6QobfJ/hALI0Xq&#10;oNUGrEHsIa/h8NV50mGOwz0v9sPDXqrCB3+v45W3/z5v+YsHWWoPM8+JnCobvEWKP5QuNl9bQoLZ&#10;nVhVr4thoEooGygW11oHkgs4y9nhUYbrkoVxu8TYP8K/e89H+eX/tMmkq7/BHod9e4WjR1quPLTK&#10;ytISF85dYt+y45ZXBU7evcwn7j3LwYM/w1/81h9gee8eNtcu4lVLFSpUKwitGhNhQYt1qiX/3dGT&#10;zCUWBQl2HhDxfbZyNWf6lPDOWDXJA41CTPTJMgfIc8gRJ85osiLMndD2BsH1zmCdJArRExpHaBxR&#10;G7yaqK8JznYO2XGoKaVTMH2JelPRC+bjJFFxOYB0PP7Ah/ndz11gcqnjluvHfN3Xv4VbX/V2XAis&#10;XbiI5oSKMz9lGVAVy0HxAcGb1sYUY1TtgRNBS6BCiuB1hUE6Vpc8X3jyk/ze3fdz18fO8/yactPx&#10;x/jld34Pu8cO8QeYO29wTj+jw5FkxNgHmgb6MGbP6iaPfOmP+OwXH+f3P3ea0+ubrOD47m9/CR/5&#10;rYe5PIFq0jUaB779a76K61/5GvqtGcE5+pyZdAPddEozBFQSqq4cFgVdGITxkqfdBbuysLE+cMvL&#10;buOHvu8MT37uQb7jH72NB++/np/66ffwP/+j3Ry89psZ5h3z7hLJmVFiOLQHWRaW9yuTNWFjotx1&#10;35O88u2XOOJXiJJQGgg9UrJRpAzMcx7QEGijoknpRQlFuOnFumUvmeCM4OBqxLCWEZUmhDKfEmfF&#10;2I66Tg1jL9RDRcScINQHZOzJw5zVXcLK2LqOel0qBdypPWuBbYJQ2vFPAzDtVRlbijKC4jRu8Kt1&#10;Jcqcwuj7z/RLO/YfSuHGtlCRbPkkwRBKkih9FlpM8OhVST0MfkBpTSiYOpz3aHZkTeDnkFtaD65t&#10;ScOcvg/MvePA7l3cclPP7v0De3YFRnu0aG4KhOWwmcfmPDPdhGEudIPSzYXp1NIBcwIdpOT1FKiq&#10;DBwdRm9NO75k1cgmbEMc9EV/dgC2OC5l+JWPXuQ1b3gYv7QH75fLTTc9qYhx3KvRn2kvCtSzEINV&#10;aCjZYByHOkU0WEco2VgoYjnSlRY1Gi0zm67z8IMf55ff92Xu+XJmNtjiDl45fhS++s4r+aa3v5wb&#10;rrmC/fuvYRTg3t//I37q1+7h13/lNNfceg3X7Yef/sXHOXbN+3nlK/8yQ1xivjUxo0Rn2cmShezt&#10;WxeNojHKklXaySuaPYMO6KA45qg05JxJkmg6MZFkMhVrdhlyMNFcAN8PDMF0K1kso0DEkQuuK43D&#10;JTUQScpAu8llHmO6ijobqgmFBW1iYaVXxCMq1sWpy7iUUc348QpnT5/nS1/8dX7zIyf47KP2HZfu&#10;gbs++m5+8IfP8dZv+W5SP7Cxvk4mImKqaRXrAnyKuOAsAiFVR7dUxHyWQJn7wO7dYzYvPMKXP/15&#10;PnXfY9zz0BondnSMX/vqIzx8/30cOb7GlQdvxOf9DDhCu0pwkS5e5OSZs3zlqfM8/sBzPHvyGZ44&#10;eZnza7C+Zd/29hvg4x97gIeeLiu1LLG3vvkge66/kufPXWa1dcz7hIinCYJfWiLFjMXUUizvMbdd&#10;J7TNEsf2wc1X7ONDn13jlz54lp/+kb/Nv/+pH+Vdv/oAL7v+Wp4+e5Ef/7F/wz/4Z6vsv/ot8Fyg&#10;60+hocG5wPJh4fzzynxqn+eBR2aceO4p9t54JUsiqLeuR4JDkw15AyZAjC6DD4xiIaaIWBaNWL6L&#10;HXqKF188moo2iGwdBTZDWswhasKTlkliDf/CF5V6KmmLLa3LLF9/nGuvD/zByWjqc1GW1fYzqPaj&#10;heYrIFpVS1qPLirmMJQdJFE4EOUAMijLhvLU4udP2S2lvGejujjAjEll7DwnJslwXhFv6YgaITU9&#10;mgKahdQk2mA6QMsriqRBcB4aJ+zZ7dizb8SrXrbKnqUelRVjZuVU4obrEF0cfcpMN5Ru3RgA002z&#10;IOm7os+phnGl6zACsEKGEo4FaoeJ+eZriSYxrxjF2i3zjHmxHiXbY62TF+Hs8xscvHpmEBRLZuss&#10;CU9CaIqC2dpyLWI7G5eYsrnSCzTbIFQKN9bWt00IEHuQRe3wnveXuP+Re/m3P/8lHn4W6mI7sAp/&#10;5VuO8uY33snxwzejo0DXCxdO9+w5vMxrv+ar+btB+Mlf+hzkzJmT5/F+zI/9zKf58f/tevatvoTc&#10;erp+MKgmQB4ybmhIUkwViwal14yLhrUi5j6sQUEDPptVRxQheyVE83NClaj2qOngGQoFtomZoQFy&#10;QEaRMCgL50aHWeVr7ceU5E2lQaEWZmlwZROwpLnawaWySdShPSAtoh0qmZCEixdOsX7pD7n7U2cW&#10;h0fbOm7cnbni2BLveu/dNMu7eMPr3kbftcw7O8RVbN5lKvNMmzrEqeHoqiWfvQfXgEaG2ZQnzv8h&#10;d3/49/nw3Rs8vba9olpxfN3LR5xZG/j4J5/hqsPP8LXfCKvj48x1TJiPWds8wcMPfZaPfvwxHj0Z&#10;OX8hvwDmWB3DtUc93inPnBXOb9oqdaJcf9WYt33d1yA5E+iYpxXaxjJ+PCDeApZjrQAFY3llh7Qw&#10;Zh/79+zlK2cTDiUNZ1g98lLe9i3v4L3v/hAP61McPTDn9AXPz/7rf83f/wcr7L76TianHGk4ya7d&#10;gaMHWp57cr74vP2GMpx+lnTdhORWrPMVe0aCL926cUWKDX/JL6nknEKcSKUwc1nApRK6ZuQFi2S1&#10;Qb09UNWzq8wWq2C1HCKVOSdiZI4Ye2atsGv1Fu583W184vP3c2Eq7FdlhBbmlDnxRkpWTjkQtMxL&#10;KoRfZx5ic+0X/LuKW9S5h5Z95k97CfaYeKUE8JWGEy06LcjJ7KZGzgKtxBUCTDNYymnvGYClxu61&#10;NIIkpVW4+roxN910mAP7l1hayuQUEB3hJNinjYmquEcRWkl0W4n1GcwGod+yEPiciz15wZC1hML7&#10;stFl7PBIO1D9hqqW3BaE+QWQ8+fjdXETLq3BFdc1DP2MphF8HpF0sAeQiGhDxpuKtiziOkyvamyb&#10;ggzYxNe6k9JRW4BLtj47pky7uszHP3Y3v/CL9/HoBaiHx5H9Y/7mdx7iTW/5eq666lZmGxsmkiOT&#10;nWe+kXEE7vwLb+JvdnN+/F33sHt5Nw+dmOJOKg/e/xC33HY1TUr0LaSUcL2jLweAy45oxlqmUXOe&#10;XhNNheEEZAD1GSTYpp2Kg2fwNrQWw2hT45DBsGL1UsSM9vVFG2jNP0SyPR01trQerLaGGsz9KWPS&#10;QBt0O5Uyn7EHUGR7jRqsOBDFFOL4Mav+Aj/3qw9w9xdscwsC1+wdc/MdDYz283sfeZ5L5z/Ez/7k&#10;DawsHzGHjIRdB2kYuUiXBqYpMfaeldEKUTOTaaSR3ezde54HHvokH/ngZ/jopyaculRXT71vjqN7&#10;HFMfefzLZ/FLK7z1tXv5wj2f5dbb5jxw3xPc8+mTPPjkFqcu/+ebyrGDwr79IP0Sz29OOX8Bjhyq&#10;729L5+YbD3PjDW9F52dNca4z5jJmFAJDTpCjOQhncFLyzlmC1BF1Rht2ce5y5omnN9i1C1pO85XH&#10;7udld34Djz90kU/87q/wqjsPsjXNvO/uDVaW/xU/8IP/kOUjr2Nypufo/nW+5nWHuffeZxfVOihn&#10;Tp9FY4eEcYGibJew+5atUNUKASVE/cLjbduw365jgmpGYLBOphg72nPmydu+VyZ2WdwH6wLMQVlK&#10;JHKIA9o05H5gOlvi+pe9gpfecD+feUAZI8zKIDurMbIyVhgvdCCU+R/mYVU9ArJuO3eVFUqkHihm&#10;wPj/gl4t1rTUTluLhUrpeoIXdIDcQjcYShCC7fVNB4Pa5x5jeSCQyYMj+kCeKLv2zLn+6AGuu+4o&#10;V1x/iNXlJYLC0Pc0bg6+AzyEkcVoK4Q6ksmSGYbE1hakziyDrSoo7U8y1k89xYcqB0BK2LyduEEw&#10;iqdsi7IqE6ujovQv/lcX4cRTZ3jzW1fZuLjEZr9ptupVCFeqbee2TcnE1RVSWmxk4WNlCXkgYgaE&#10;uYw/glMSCU1w6dIX+O2PPfyCw2O1gR/+68f46re/g67bYrJ+kRxK8p7JY5knB2sD81nDK152K4cP&#10;f4nf/v01zPgCzj4/cOOthv3E3qPBtAoBR/b2WY0uWQzYxEDKIUcaFF/CiEQhuIx4gdgypIHSjtJk&#10;mwt4hNxaYRIK2cK0IfVQ9TYHykYsMCSm7BwJXDH9ywXW8gBOUQ3l4K6/xx5cY45ls9TPGe8dKQf8&#10;eJMTn7ufP3rAVuPh/Z47blrhS1/e4PFn9nP50mV6nfPwk/DlR8/xltdeQZoGevoiFkxkGsQlRtJy&#10;6ukTnDh1kluvWeH4kas4d2aN977nd/nEZ07x4GPVrdVeu8dw9LAnp8yTlxIbJ5TbrhfGTc+T5za4&#10;NAv8xkc+xqNPdWx2L1x3u0Zw1VVjXnHHcb71m76KUxee5J3v/CNkq+WOKyPnJ9tP175leP1rjpPn&#10;50mtwwd7GrPOmXaO4HwZASj4hk5ntCRWRmNi3EU/XSO6lnZpxLiFt78+8NyFs3zx/ie4es8NvO3b&#10;vpHHn/hDPv/ZMzyyMeYbXrabD37oDMi/4u//0D9h9dhryWe32L10nOXxKbp5YozZhjz+wCniW2f4&#10;lYP02iHZqLlZqj2IdZFSukddwMGuHDAVpHSly/CkZAxCG8abL5iiJGsYrcsQK3icYtY1rqwYtY7S&#10;u4CmjE/RdsbpnPbQEW67puWxB3omKHOFZSlSB922IvGF+KIKVZ9fn/bqtJtKV1ItgrIqUxG6BUrx&#10;p7wWyl1zTujLo4EKKSpDgG4QmlxiqdW0IQK0gyEFOdqsNbRGyBkRObK35abbb+LmO65nZd9+ci+I&#10;diSJ+HYMPUhIkLdIc/ArDZALC0shqWPWKNMpxFRZVCU0HvuiC2m+VochO0x6pdiA2xBdKHgc1nJ6&#10;dEeL9ufh+DAF6B984Sxf/+w9XH39X0FPP81mWqPxjW1WknGUgXQZQG9Tm2TxPgBZrHdzGVIZogtC&#10;dpZ9HUJG2swf/s6TfOYrlcdhA6y/9JZreOPrX8vG5DLJlGaMcUSXTMwXbei95RqarZ7RquNS3O4F&#10;5wNMNlrGoQMCSzmwqQU7LfOu7MHFDL3gG4gp0XhBfGOzEmDkwyKoyZFpguK1dCNqRIIiXzBVtyvM&#10;kQVyYtdCs2VSaIEvxN6w+GAVTYga+qziSWIhUM4l09lWgSNGKe6zBQk3PpCzklKHuCWef+YzfPKx&#10;dc5sdew+MOYd33krp+eXefjJOafOrHFxM9MWyGFzmom5J4RAGgJJI84JEBHX0Mcp5y4+w8Nf+gzv&#10;fs863/LGw5x+/gLv+p1c5oL23ZYcHGiE/fuUC5uZi+sQRo7bbnKkjUS/qjzw4BYX1174jIwauO6Y&#10;8IbX3Mgrbn8JK1cc5MpDxziwPOLWG29k49KEj9z1Zfb5MY+e66h1/itv3c8bXnczm31PVs9Ilmhb&#10;66JiHuiGjsavMjSRp565l3u/eD9eV3j7217DHXd8LZunGga9yC3HxxxbFS7P4PMnMt9w6iTd5Sm7&#10;r9vLX/6Ob+dv/J1/y0uvHrFxeYtrb9rHpz7xLMuj/4Pv+59+jP1Xv4kbbnmImP7AtCoORnvg809G&#10;njx1hsNXHScNLVl7S7qrFYUalbwGLm0XXrpoNyQXhX4uLbCYhQnZg0TK2MtmiM6B1h7INnpPseaX&#10;+syZfogCuXpMTDds9OSZo8eG3w0sogy2U+8LC3HHWrYjUBd6kFx+voYp91qjbP/MG88C4hK1QylT&#10;nYHtOUqDED2MxtbB5wHaVhZD/GYuqLeY86QDNx8dccttezl+y83s2nWQdldLGga8axGWUdfZALxp&#10;0RhLpHHxItYFjddU0PMcmCfDkdUZJIVum0jY0tTF9D9hoh7E8MlUb4o9WpT6gL50I77AM+nPctL+&#10;V/2yg+CTD8EHPnQ33/93rmXv0TcwOf0oMW8QpLUKSDKmW3WLLmR7QFZQ7AJe1swAWSw/LYd2wqnn&#10;+QtTPvDRJ+gWNqLKjYcc/+13voWtXVeSp3OcBDqvSPKWe63mAdSmBJqYJyHFVVbb/cCmLSjgyPFd&#10;jJoR86EnuhFtFJIY8V8o1hJNwGdPEPDBkXImeMGJqYiVjC+IW10FXkDV2Ej15VFyVhopljdObGYA&#10;C3+opJTOLTPEnsbb8HQUVujTHFAaMWGYOhuio+bllEolG8bLjEbKpH+OlVFC49XE2DLvHbSZM2eV&#10;X//NpwH42pe3fNM3fQePPPhF4nAPn/zddWRzxoqDzQTCzIJ6dMLSeC/zOJBjhyo044azpy/z0Jcf&#10;4jMPwYOPw32Pn3vhchHYuwukh/MdnHxeObTXcdWxwPIo0/eZs+uZ9bN1c9u+x695ySq3336AN7/+&#10;Dl75mjcjeYVp3xP7jomDYZ741m/6dpZGI376P95LH3Xxd/dcfSWr+4+xdjEQRw1j8XSz3rJnnGdI&#10;LU3zHO/7wG/zzl9+gMm6/eZf+8AXeNfPL3PH9Tcw6/fyxjsP8Uu/8Rxnz0W6S3Dm7ASNa8zPL3P8&#10;VW/hB7/nHv7Dz93L3puP8OZjc37pBPzLn3uUg7v+IX/tf/wR3vT138Ur7/gtPvfFZ9h9WMgTeGYT&#10;nnzufl7/2jtw0loYlOZy/43u7dQRxSaH9uSUgkLBdiKgBLEZOQVMilcrEIoJYzGJLIWI6bRM1Ctq&#10;iv8q5DWjw4zThqpoQ4QNUdYxctC4PL0VnjKvvxKZoHWPlMV8w0SAtsbNeVcWvlYWX6sLseefdfep&#10;8ginRm1WleIEbr+78dAWLC0WXyyCoh72rgpHrl7ipS/dxXU3HuLItVeT/HFDF9KclGbkUQe0iI4Q&#10;P1i3hhCHjib2VHv8YCVS8RfqPVGhFYMKcMWJFPOgT4vDo5yi5SFuCs5cxYKGB9oXjKhVnZhQpvze&#10;xTb6Yj5KMvDuDyk3XvWrfOt3HWD/wRu4cP5Bkg54N1pUPNt5F/VvFs+TyggpR0cW6yo0O2MLqXnj&#10;BJnw7PNP8uTZbZ7bgX3wA3/71YxXV5hunGOpWSJ4G9/PdKBVsRCiXGIx53PcSHDmKLh4Hd7fctNt&#10;x0jFTwmxeMyGgHcGJ3hc0ULUCsuyMbTwIBfhT04MYqqnQekathHnUplpufdlmFkNIHWxagBVnDiy&#10;y8y7GUtLK6w2SyTv2ew3GehxrkWTkJyjdaVabGBz8wLPP/40p59/nKVdma15w8tuOMR1197JuDlC&#10;GEUeOX2ayxNhqVG+8a1vYtI7XvLSN9GMlCee+EMunpsxz8K4UZbGe3BNQGcd87RFqy29QJ8cLp7n&#10;qac+zy//5ikuTrY37/q69ijMp3Buy6zub7mmITvl7IXE2XORWbdtERK8MeD6wUig3//fvYzv/t7v&#10;4fKlNTR4Tl+asBoS3rUED45AL0LTjDl5JnFmMSdRlpdhpR0z7ZdZGdu9neYOGXp0cMCAi4/w/o9+&#10;nF9579Pl8LDPPlzY4p/8rz/Pf/iF72f/3iu55bbbufh/fYnp88p1R4XzZy6ylrfYvzZBVvfztnf8&#10;LZ48eYrHvnCBd/9Ox7lJy9e+QfmX73yIrfn/wt/7xz/KN3/dK/jsF58hrUFvWjaee+oZppuXcctX&#10;4kllU8w4Mf+KTMZnZyQOZzM0FYtxtibF1kwVoLvCZMzZIGHUqONG/khld9r2YvN1mlKIIAILqnqW&#10;iHOeEBRZblje74nAaikeS8rIAsZXKK4Idg96zMIklcVeALlFNzIX+5mo2wrz/y+vOktKpeCqHgnq&#10;oFNlOhMbTnuzalluzErm+NHAq+84wq1vuoHlq66kzSP77PMBmkAOY7s2qSOLHRwq9g3VjYBETjOb&#10;4Ioj4E3VbLz8wguqD3jWIrevkNY2TznugKsoly2hpkzeYelQPWQqO75uEA6jsr14TxD74Bc7+NF3&#10;b3Hsqvfwmq/+W3S7DrO1dcFwAi0a/OJZJQtmlWJW7YAmUk6lanH0GO3OqTmD+ujph8CFrQtMd1Bv&#10;brrhAC991RuYzRMrbgXvhOwSDY6UIDoH6owym4W1FNGNxJ6lDYhGAxLgysMjDq7sJqiSpEE1WcWf&#10;q6mgwV2+Yknlu1unZJMAs/KQwlq24U3VZht5OVFDkWqHZdCmfYY6HFU1pbcp8a0rHjUrPP7M0zTu&#10;DJuHbuaWw7fj2hUubmzQpznerdDQ4EKPawae/txd/zd77x2l13Geef6q6t77pc4BaDTQjUbOAAES&#10;IEGAQRRJkQpWoGzLsmRLDuMZj7Qz1jiMvZbPSDs7u+Nx0NqSZUm2kmXZVBYliqIoUQxgjkgEiNyN&#10;0AA69xfvvRXmj7pfd4Pi7hl5wpnh2TqHh0jdX99QVW897xP40reO8NiLFWYy2mhXHn79rh5GV5xn&#10;1cZdaFvmK998DhxsX9MONFjSK5idnmXLtlvp+MrzGXvQsbggaW0ponIBgc1jXUxNp0ijaGnv4OTL&#10;+/njTzzBRDW7o83JA9x0zQAb1nfz2HOHCS5ZPvi+DYwnDT71d6eZLS94mAEsWwQ9LQHnLsP0tKN/&#10;IETmI1rDIpQUVVcjJzTOGVRgUKqETavUtWWmWmV0bJJ0wem0uyDYun4ZHW2tVMYvIU0J0FTqltaW&#10;Iunso/zj3ffwpe+l1LOCQkpY1SEZr1meOXSZ/YcnePPN3fQsW0ZcLrBmZY321hzlRgWb5qmrabiY&#10;R/av5Ff/5W/y737nI1w8BHfcKDlyIcbE8PG/PcaSjv+DLYPdgPfPaxrqv/zyNOOzNfpbfJXujQc9&#10;9Oiytcb7E6gMhgJFgBaZQWfGChSuqTszntyTUU090ULhnXyz4iQraJzzxa0k83wT+JOyAKykaUcj&#10;hUO1t7Fm3RJaOIlBEOFoFSKD95vpmU0SkT+RpMJbFIkF61vTtbd56kjw4sH0n7AILvwKiac2KwSx&#10;c1RiLyR0eW+91NYGfUtg755u1l29it7+DsJ8gUSFOJn3kN8cPd4iVIQzFmmMN+e0Wf6KswgZ4UTq&#10;TRddsweCt+AIdDq3Uza7FZ4l4BcMk+3UGkGaqW5zLMT2RGYAl0n2hZjzRspQ6+zvFm47/6sPweg4&#10;/O6fnOdLi79Py9LXE4cBWsfeTsOCFwL6xTQ1AimMP05nilirvZ2Ekn4bxnhbDaVABQHjU2OcP3Pe&#10;y1YRtOcdt+9dweLedZy/OIwgoU1FVIzDyhQpvZbECYNxkpxSFFSeGd1ganqKy5c9VuGAjauKiFwL&#10;Jsm8nWSzudjcIrLRLK7nfu9PVRLffPTaiGbEbFYwZLYi3o7FMY9AL+wH+d6Py0wPm19nrUBay0zs&#10;OHP6BU6+dJQj44/xR792PYt7NtCxeDlx5RJjY6c5OTLJ4QPHOHp8lJdP1zg3xRybZXUv3L6nh6dO&#10;h3zvsSO8+cYx/v77U4xc9gvmNVf3sWnzGiYujlFoiXCqhUZan2t6L1rWysq+PDqVICU2ibAmRsmU&#10;VJ/mP/zZj7gwR2rw96moJL/5K1dzx523UWjpYNHQA9QuneDliVk++4URAKJAkBOO3h7JihUtvP2t&#10;13L+xAX+7MuH+a13r2H3DVv45D88w8PPPsIdd7yNy2fPYZxCKIvGgE2wxmtPEjNOuTy+4EHB0LIO&#10;1q8FK2s4pUhsTCiKdC+Z4vBT9/Hlrz7Dj59O/fMIBBtWRaRlw9i4pn0oT6dMmZ6cpV6totQQA305&#10;hnod40mek5eqWOHQYUy1cQl7TtMysJvf/+hvYf/wj3nwcIN4GnYPFDl10fBbf3KQ//CBAZb05Bgd&#10;j5tnTE6dh/PjUwwtF/7+OpdR4ZtrhV9TFBnVgwlMAAAgAElEQVRd1WpUGJJzBRKbYIz29jOiyaay&#10;ma2SV5c7YeZOCMLKOSPPrLby/QtrCRGZi4IA533NpBNgDdpJQtfC2k3ref36kzxw1HkVuvNN8RLz&#10;7MBm2qrJvOKa5ZZpbipklu3OzTXV5zkS/8RqOmNBxhkKFDpBG46WnKO3GwaXB2zc1s6m7d2s3Lia&#10;hFasBp1qAgsEXipAkEU9ZMagTgSZ83dWFOoER4qVnuTjpHf5mvPCCpTAJmbuWkyGp2mafi/+iOYz&#10;PjzTKsBl2eaOKNtkJPMRjanLmFnMIZZzpw+dwVn/6w9/EcdG4avffYF3/fxqcuEiDAHaaaTS2FSC&#10;FsjQqxkSDUFgfS66k0ipUNZhTRZxm5UtsQVcSmW6zPhYee7zqgnY8igFNUr/4CamLp6gbOvkAYiw&#10;2XOxBATSn35aS3kKAp48cpHTlwEEa/odA4vymCRCWEOovIGmX98zX69MjCUykNKP5oTNNoHMClw2&#10;c9cRBGSisFAgwxw69bhpoPym6Xeqpjlj88q8EaLXHIWYdJrq2NPsf/4E33vIYQLNx778OFsXH2Tr&#10;1Zs4evg8h44Pc+h0yvDolU+lNS/ZvCLHG+/YwPDwRR56/AIAKphi5LJ/zyMlWdIbEYsedDpCXOuh&#10;mBsnn1Nz32fZ0k5yStKoVIkKEU4KdFzj3PRxvvCF7/LsS/PPBUAo+PDv385tt9zO+MQ0kVH82s//&#10;IiMXz/OB3/pLVi6LGFqU5w17l7FizUYo9FEslmgtdbBjx2UulycJ21qZ0h2s7C/y+c9/i3Ur1zC4&#10;fDVjYxM4kyKFxoiY1FqUVQim0I15nYUvAhP2PfIkGysJV+24lanzVaw9zZEXfswXv3aap1/0x45c&#10;AL/wtuUsDup84f5LiO4cu68ucvzxGUpJQHVmnLSh6V3cwbSe5dmXJpGiRIKmJAJckFCJL+IuFehY&#10;cjv/+sNVzn3g40zUQi7PRkwEM7Tn4Hc/Pkqg3IJ7Jagax+S5s4hdVyECh03FnPO0Ft7ETwgfUSul&#10;QFhBI4lpKUYUggLVepXUGAIps+zxTCOEQYkgK1S9A58QJlt7mgUNHq6FuYb5fHkj5rRLzmjSRJLv&#10;WsLeW2H6PIyUvfV6giDPvLW7an6aa5L0mwLChamF/tpN9mdNx+efppE+/5SzlTlDghSO9gBWL4Xt&#10;G9vZcd0SBrcupTWfJ8wrbJJDZv1FEYXeFdsZnAwQxmVqfAU28E0T6RCpzyAyNsDZuo9sli5z1BbN&#10;JrpApWCjeY8jz+LN7Diyi9Z4i+HmtTYbRM3ehyKLWqQJs8/DFM3H09R9LhRCvRaGAy5cbjA5c5Go&#10;dRHSeitqG3hlZ5o6ZMMggtDDTc4SSIk23iLDKou0BuszVHFWY1AkaUIqLLMz80RQ7eCTd59n1bKv&#10;8pZf+iBhbgMTZ09i0ioBhkAGvheBQYvAq0uCACGmOXDoNLMVWNQh2LvdMTQUeiaUcGgrM2uH+e0+&#10;c+v6yavNoEyH12oYwFhfvYXK99FsLk8xBBkFlOOIJKkhjSVSgT+dYnGJnrN8mavADOSsYKY6xg/v&#10;f55vPZj6xSA1/OhRw9RKzbcfeZhTr9g0BLB5RciO9X0sWrqYtev62bBxC+eG9zM9FvPgixMcPjPv&#10;Bx2nlvNTOdqiLmbb6qSVWWw8Ta3h3SiHluS4at0AQdRJvTJDrFNEmCNXdHzjMw/yvUfKc5885y2g&#10;YGj9YmwtIa9ylGuaYLzC6qH1fPZP/zVf/NrnkPXzRK15Nmy9jlqcx5oZCnmBCVfxCz//Vn70yAsc&#10;fO4xTp2Z4YkDVe574hn+xcAg+cjRSCXYgFBoTOQQgePM0Zc5cmC+saUCcKbKswc15dknaCn2kM7M&#10;8g9fuY/7HoszFTWsXVninW9czZoVm+hbrjg7fDdH6imL0pSXtaHciBFJG5EoQx4e3TeBrcJgbx0a&#10;ZVTbILZewwWacvkMDsGylT/Lxz9p+J1//hmeOTnNW+4QPHFQUBtbSGT2K0Ijhoce28/td+wmL3to&#10;ZDG0OA8xGSEJHRhhMQYCVaReGabmLrB06Q7CKKJcncEk2uvMhMj6jqk/FYh5VMRlm0XgDE2DSSE9&#10;td45h7G+enfZ73EaQYCQ3lNtfLbKiaehXGVuDZzv9TZJRcwRU5rFtw8W8Otjc3uKswKvaXfXdPT4&#10;6evp+VNLv4A1qwU3XNfC9t2r6Olvo617ABVYknqKtiGRy1Iznb/HliCDAjW4yDs5e5ptdkQrAA2E&#10;qWZcAudt+03N2+HTZGFZiwgkQRDMye29r1oz88xfXozH9poVaHPqNF8NSxPy8r8u+Pk0d4P9BuLm&#10;fGJea+PQQahMnKBv8Sp0vQRJjDQe+ggi591CncY5hXQKI+3c0iOEQirAekdUZ4XXW4QRocozO71g&#10;AjqYqMDv/cejJLWPc9dv/BosWkytOourz3iPJul1sEpYLBJrUsJigaU9feTFFL/0M4Kabqdt2S5S&#10;00CGCmstwvpGuphr03moUgl15cVmjUgfw+t1tcaFFPMRo+f28+KLJyjPNijlQ3Zev4F163dRFyVq&#10;sV90AwK0soR5SdzwjqCiuU9JQaCgUa7z2IF0QbEhCKxj/wn3ExXbyn7BtbuW8LY3X8fadVuoJRGi&#10;DlEgWb12N+/8hQTZdoiv3Huh+cOjAocJLNWJ5wiC9dSl5u57fsCBI7MA3Largzfcfi2TlRrFYkBa&#10;M4Rc5OTZ89y7bwzw1Ny6nZ/8Dpi8GLNmUUReJWAiKjMxp6un6ews0dK+lOdPXqKra4TZyXO0dq8n&#10;TkpIarQRUFx+LT3RCf724f28dLpBWw5q1ZTYpWAcOSXQIvKhxTJBRJpzZ2a4vMCB2Rg4cBqGumJa&#10;WgMOPrmPex+6yLNH5gGTN9/Uzbt+YScDy/bSHvYS5ar83AdqfOHPv4+OJbe+dSv3P76Pvdesoa29&#10;je72NuoVeNP2ArNxyvGRcfp7lpKECpNaVGCozA7DiKBz4C4+8n8bPvMXn+H4844z5xbSZvxdasKj&#10;Txya4cSRS6zd0kkgJcZKtMtAbgdaKBQapwznzu/n2NH7OHqxwd6dE+y97lYKuVZqaRlnDSgfayvw&#10;lrRCKA9vCTzUA6TCElmXbVAuYwgKnHRoSwan+nXNuARlJFLl6GhdCrkCl219Lp67A0cO3zdpZKcY&#10;lcFVUvhCr1kwNwWGKU31ue8KN2GvfxqC5egTsGM13HlTB0PXDrJy80ZoRL6oqyfY0BCoAGdMdqrL&#10;pJXagohx5CHLSFfO4VzD53mgQQQIkcPZMkpXMSLyczSuI5yHsvwGIiU4SIQmBopzGo5mL2Q+UtG6&#10;Zndk/iKaI13wN/6GNWGw+Q1kXurlh/3p79r/tOPMBDz39EXeuW6WelTCuJz33HcWjECGDmvFnBml&#10;JxdYr7jGV5YqDLDGWypIK4iUIwyLyCjkCvoUgpZWx4MPHGE2/iTvfM9b6WgbpCJ7UI1JEp1idIi0&#10;GiEMEkGupYvX3XYrWs3SXSxzamY5S7pXIpTGWghFRnfMwEhPqxQZlux8Q100qcaepmwzAz7rIE1T&#10;jl84xte/813ufbCB1b4aG/zeQd7/i0fZef1OcpSYmK5SCIos6u8hKnZQkTGNah2cychbBmsNIhch&#10;VRGYoXlU99uor+UKwtG/BN5+51bWb9zK0oHFlPIR9ZrDuRRjJTkZoqVk5bqbye07C1zI7p+jvTXH&#10;6aNneKyzwA3bBa3REp46cJlKHUolyZ6bNpHoToxpEDci2rqLuEbIv/3In1OpwLbNRaoVw8hoShJn&#10;25yGkZEJdm82lFoCZmdjjEup1yxOW3bv2omtT/Lc0fPU6o/z7vcNEriIVHYwo2eQFcXA4GpeOv1D&#10;Vi+DLSvbEWma9aQcWjukciAi8gKMUxijsvviZ5VzjmpVMCLg2kKBT37tLJfHfGnY3x/wc7eu5sZd&#10;e+gZXE0+Fch8FdIuNg69jm17z5NvETz68DBPP3aBx2/cx5tvvIU1fRu5un8/g0OGb+/TjI6NQxqT&#10;ZSYjnEOFKbNTxxFqJYNb3skH/jDi3/3bvyEZmYfXmLv7ft7PVgwnpy6xzmwlpYEQMnMf8CdS5zQo&#10;yeWLYwyfuoexWPLN70zx+c/fzV/8ccwdr7udJM1hkjjjf/vTixOeHu4tUWSWaeKyNcgSIBBaYIKm&#10;6anESudtVaxXSRsBqa1TlHlauzex/a6refjAPsozjk6glbmD+BU+gOBZiQuRliZTq1mQSzzDcq4s&#10;/P9aBpuMxuwfBsC6Dse25RE37+5h1evW0tPdCjKPblgCVwUZZhR7T9YRyiFMgrN+jktCnNRY2cCa&#10;PEJqpPE9ImM1mArgsOQRKo+LZxAiARehwhJO+SvOICyHiS3YfNYUF3MLe5NilmZHsPnW54Lry27Q&#10;KzcD33yfP5HMHR2zfzcfs/LaGNMWvvFonatvPsXSgSFPoXPWM2dQ/gEpH3XqUCiZcautJpDeStoC&#10;gfIJYYQCJRWREkRxcsVntShoyQkuV+Hf/8UJxiY/x1vu3M6ylbtwuV4il1CdSXFpACLBKogbMcuH&#10;VvPOd7ybJx9/hDu3LSegjnMeVmv2ET27VmQNNZeZutos4ySzqG6a72RwQWtrB6OXH+Gv//q7PHQA&#10;mm9FA8Hhs47/6z8d4PbdB2jrzhHrGOcCOruWc9sbbmTL5l1MO2jUqoDHWE0oMToi0a8eQSYVvPH2&#10;1bz/XTezpLuXUkcfk/U6QqfILLvChhYRWIqEpELRkytc8T2chUA2+PTnH6e9tUhnx3keecL7jWxb&#10;k2cmLjGgwLkAGTjixKCk4sMf+SC1iVH09GP8+d+NkibNChuwjsBWqdhJOuI2cgWo1x0t7Z1cHn+K&#10;owee4u5vn+HkOc341jJ3vOVmoqgdUWsliHKktkLvspDd20tsWb2II2cr5MZm0CbBBV51bY1FSo1V&#10;yutqWnLNKwIEgQCnHGv7JPc8Ms14dnpdtzLPh95/Has3bKavbysz5XFcLkA7QS6oIkUvXUv6+NIX&#10;fsz08Az5HDx5YIo9O4+zfn3E4wOCJ19KMA6mLw5TMdsJknaC0LvhCukIcykzE6cxdoDewbfysU91&#10;0PUHf8UXvzvJqz1JhWBy2pE4D1ORgT3zARABzhlyxS4OjeT4xvdG0RMw0A77nn6GHVtuoKCs9+xw&#10;Hjb2jXCFw2SO1waQc2Je7TwoK4XGJAotFVJZhPGOG0L6SAGVFcuNRh2V72Lt3pu57ZZnuPebMW3Z&#10;PMjyQ+fyQgSeUju/tjV7HlBjPtc8phk29V9w8FiweazrUtxxfZEbdrXSt6KdJWuWU6cPoTVGW6TT&#10;2cufgvAeIMJJLFmWjfBpqMIAViFVdsLXnqqvHAhhPUM2nUGS4shhKSLMOMKmCK0zwsschEXmcSTm&#10;ML15XG9egW5feT0Lfv9KBM8K5rBWMfe182ZjDvcTX/NaGC+NwrOPvsya913DrGn3CW02i5HMXmKB&#10;A2ExmfjJL97WE1+FV1gryPQgIUv6i2y6qp99Jy/MfU5BweVzcEzAln64/4eTfPPBH3Hznv3cdt1m&#10;tm4foq29n8pMkTQJUcQ46UhrM3T2DnLdjXeSVFNiE1NQ3s3WopDO53+7jL7bFDn6s+KCEkIocAJt&#10;NEGulecPPMG+fY+z7xDMTwv//wBBb7vj0cNQr8ekEmqJRuuTPHtomi9+ag1KGsIoR5ykSCeIpCCO&#10;E6xLebVx3XXt/O//5q3opJcKVdKZaSKpqAtFIEzGyZc0GpqKjimIHP09rVd8j0YtZfKyob3V8eC+&#10;o6TWixfbuyN++T17WNS9mUDFBCL0Farz9+KmnduJawOcevEEV101w+RDdRpJRnsWEIWa4dMvEg9s&#10;obvQQb4oOHr429zzvSf5waNVarEXpG3dOUhSHcW6IvmwgrAttBRLhKadd942yHcen6ZHTUIlZHr8&#10;LKX8YpqLkTDGL6w5R1t7KYPS/HUNDSjaSnDshKGc+j+8/YYSv/7e21m16maMrlKtTJELAmQQIpUg&#10;wRC4CeqNHoZfmmHtqpCx0ZSK7qKtcxUD6ZOIYie1iQq3XreIg8+fofamOq2tRf+Em27H5AiChOrU&#10;OXANOpbewof/zyIdHZ/kE18+S/KK5qexUJlNUUFAmjT82bLJhsreOmNg7dAiFrWtY+LyeVZ0wu7d&#10;vVy1cTNGaIxpYvqCAOMDzVzgoStjsMrhO4oKZxzCWhpWEikBIgXt+y1SeiosRqKERwaUE2jXoFab&#10;pLVlIze/exfHn3+Us8MZM5WMetycl3gpgycD+L/TQB2/nsZciSP8l6yArcKxcim847Yurt/bR/+a&#10;QZzrwqWKcjUmVBWczPl+jlW+tyMMwjSwLvSCSUMWFod3HZYpoJAmZK6178AKbyeknEITk8bTqKCA&#10;UxZjS0RuGpdO+syYppmixJFEEpXouT5FwrwVcZJBFD/NmBeTuSsqDzm3ebwWh+8NPXtomrfVzpAL&#10;NhE7BdIHCPmJ4WlzMqtufPa35xXazJbDgX+hhUEYRXvXAG956+388PEvkXcamxOcH/EVTW8BDo8J&#10;712G4/hXx/nuAw/xjptzvO7G1SxdvYaWUj8ybQeZw5GQVGbpyZdwOcNMvYU4rWTCK08vNtZ6p08h&#10;FxQNMlN3ZHDb3BunSHWZC8Nn+dzXJ72R3dzz9ZvIIgUjk1AT0FESzFaafwfPHJrgnvt+yOt27sVF&#10;CWEUYtOAMFXE1pLaV7fgTGLNzGyV0LWjlKAeWIpWEjlH1UkCl/iMeKkIQkFiEwo9XeRKEFe9Er6/&#10;JDlwxrBsiaClIPn6fZ5iu2dDkfWDq5HFDqRtEETKB60lCUo5pibHUQIWDd7GB+/KUWw9y9e+fsGz&#10;DQX8w7cP8Mtv2QYcRvZv5oXnH+VPP/04o5f8OyIDx79892JuuOYaXHE9QUa1FSohrofkim2ofB/5&#10;yhH27h3kO89OcvLEcbZtXOI3eCe95Y3R1FNJX2tIMQf1ui9O2tpbeO97NvORjz7G0i64ZlOeW2+8&#10;hiWLt6CUJNUBSjmMEQSBwaaSWGjaAkkgcnR2wbhNmWlAT5tCqJDu3u30D43Q33aJp/dPUreO0clZ&#10;Sp2dvumC8n5TAqyIkGGDyvQY1kHnwE5+818FuPj/4a+/fp6G9fdBAS3CMTo+0QzA9NDtgrpcZpqp&#10;6dmEu954M/39PZSr51nWu4Uly5cSxzVklCMyFq3BSJ8PIp1Ea7wGywCByxiGPs8lkj7fO1CCwGnQ&#10;ES70UFcgPcjkjD9bSAkunSGpttO14Z1sv/lFhv+u7BMTafZ5PbSU4jcPaCrV5/UfXgrhe8vNE8gr&#10;14/mbAPoK8Ge7SWu3t7Hti0hi5f3Uow87V2rBkqVkDbyJwmRFaVIyGKgkRZhNM1sZKHJKPfG25MY&#10;gwm8tsP/YA2wdZwqIEWENAFWn0PXDYTtEJRITSsykBl60gyUQvp8EOaTtHQmy282jH7aHk+zevjJ&#10;r3mtbh5kN0nw3FHHhZePsnzzCkKZIzUhvlGVeYg5QyABcuCshyWcwjmJcb4BLpzfRJzTVKYbbN+y&#10;mc/91Xu5+2++yCOPGyIBpVbfTE+yCdn8/NFpxye+FfP39x9m+eBhelrzdPTkufG6bnZvWUH34lVI&#10;OYAK2uluSWk0clTrNeJ6A2cyjYrLbLCFzNS5Pj9cZFRdX305wmKe86ce5Ts/eD4Lk4JtW/ro7w94&#10;+pFzLG5xnByHRobjTi/YPMCbUj575BRvev0eKtMCWdBY56G8Yj5E/r/wG5V1VKarFEspobOEUtIQ&#10;FowkJwM0EmsbKOGtYEQgWDmwkg3rWjn4fJnl7ZKJxFCpO6RRfOsHw1RjWD2Q52fespWGaKMjryAN&#10;PaMngJz2nnFIX6nJUjeLBm9i54Z7+RoXcPhcnGOnGnz+m8/zwV/ZywMPfoUvf/30AjNFx7ZlsPO6&#10;HaxadzWxNmALaGPQquEp7mmetvalrF69iEOXHY8/U+GWvXWu2qjRThBFAWliUaG3LU91lVj5jTsP&#10;nDmbsvuaG/j0Xw4wOTZOd1sHK9ftwCURWifk8iUCadBOkzZ88mGSxtDSQzE4SVXChRHfCggiA0kR&#10;ma+zaVkf//Er+9m03VKr5JicrOJWBx7mcH4T8WuFQIgIFaRUZi7hrKFrYBsf+sPfpcbH+PRXTwOO&#10;Ze0eNt24tM2fwH3Ob7beNUsQz3eqNuq0FFq57YY9jM1UqSWOpGIQoaBGAxflkUJhtSPGEAbe2DUV&#10;EmFTn88d2UwYG2GtxgmLtjJLUjUEOgJpMxcIhQgDhAHrUpRMUck0jjXsfd8vMDL8ae57yNGbLfpF&#10;mjB+M9vcn0S0Y+46GnjfwBr+v2ZY28KxWDjWrxCs31pi144iW7YF9C9bTn3axz3bNCR1BplrgBII&#10;lfcPyoU4oRE2xWE8hd4m3jVX5LLFKcZp64OwVKZciRtYpRCqNRNcVpGNBBe1oAgxaYqpTEI4icx3&#10;YaJejLbksubPXA9EGeENFbPLta7ZQPf6j5+22e2uXCeu/PNXGf8kEsL/bCN7GcoJHD1ygWVragiZ&#10;R0p/b4XLVNsI3ySWBiVCD31ID/Y4l/HV5wwVDXGcMDFWZ+WKbfzib/4qsvth9u87QdkYRmfnPtw3&#10;y4AwOz2mdZicchw51qCQa/Do09OsXnqSbWufYfnaZaxZMUD/skGWdS1HqAKyZEm0xibOR9y6jEOS&#10;hfa4BW6jkBIKwUytxr0PH+PAab97DPTCr7x5BTfe/nq+vfwf+eLfnUCGcMdWx8hFyUvnfvIpz1wu&#10;U2+Mo80SojRFqhRthMdzg1cnfFdmGpTLs8gSKCcRiYMwAekjlXM4ZoxBJjEFVSAs5ulf1seuzes4&#10;/vyzjNUsM9ZRKsKxs9YzcAT86vuvZ9XqHZQKrWhjETJEWoN0PjhKWd8xjUJFIkArR0X77UHjM6mT&#10;FCbHU770lX28eDLNfOH8M1q/JseHfucuVvcOUKmNQ5CnrdCB1oY4bhAGDZxV9C/t4e7LhqeeP8fy&#10;oYCL56Zo7eiiNjuDdRoZCNLE0toREokSOe11CQ0ceWtw9Va2r7uRyb4ZX303LIgGOVHwzXgrMToD&#10;qIUiF7YRT9zPs88+ztnx+fssTEriHMVGgXxrFy1dlnUb+jl5EE4dv8QNN7QQx1OePbuAj2md8mFi&#10;UtOoTjIxIugdXMWHPvwH1PSfcs93jtLR6rjzdRu55YZd1CsVpMKbj+IFrbh5nYYzDSoNTQ0wcZ1I&#10;SMhDzuXQ1pJqQwAEQpI4Q8NoCqEidB4qBodIBC7MgK4gRGrfnXUSAimw1vrs8MCrOCyegh6mYITG&#10;pVWolelY9nbu+JXjpLM/5uVDECTNq/Ygb9JsmGdiWb+pCGaBsoBKBrf5Bc8r29d0wk3bHLfe0U77&#10;yi4629oJZQeWGlMTU0iZA5ubEyC7NAWV2fBLidA6S8f0EgGEdw6TceJjFlQETiFsjEumEWGEU0Vv&#10;RtqYxakKQvWACLGmClWNEBIpe5BqlrSqMXacyDTQxaW+j0JTBwKgDNU4nmNz+DZv1t8Q/31Ff95X&#10;RbwGTBb9aAAvnk25UadEBYXXTwX+ROZ8zJbLRDxCCExmmeBzlJS3B3FNNa7EBZZarYq5oFnStY4P&#10;fbCPw3uP8MCzZ1k/dpajpyc4cSah2rDQ8Iy5COjqg5kZaGsTFHHU6nDyHIwcn2H2OzMQHeat1+a4&#10;4cYV7Nl7Hd1tq6i7Eqm21MsRplFDWTDSNyN9NEkAQlC3KaGVBGGFw6cvU636TXBoIGTrttV0tizn&#10;nb/xm1yOP8PYxREWt4S0hNNM1wQXJq+8Xy/vn+D0y8MsXjVAqlOk8c2/ODU+lOtVxtlxw8hUyu51&#10;IXEtJY9CJCk2l3i/IS0QccpsHDMtUla0FhFBwPKlQzTkcxjtyBe9BbbO9qi9O9oZ6u+mVOjJIoRT&#10;pJrvf0jnsv6QxqSOIFDMVusMn/fU5DBytIeCGefdmp98aaGpNwx1wF1v3MnAkkFCbSigmNE1qqmk&#10;FLXgXAmdNkhNmXxLJ88drrF1a8BAWzunTw4zdukcgxvXMDZyCduoI5RkerrImnWrWLMEnjztPydC&#10;M3rmMB3tOykV86RW46QCmYDTCKs8ScIJnAlQMiDIXeZzn/wWf/fNJmPKL+S6kYKDsrYs7iuyYcsS&#10;0vElnDv+Al3LlkJgsEET484YGEJm+SueNCKdplG9zNhpTfeSHj760d/j2h33Up6ss+uGzciwk2qj&#10;RiHKIZQhTUCFAhRYnXo/Ky1xLsUFgiifJ+esb0YbiFyItgYtDS7LObfWksYWGXgox9kA6RwkFhn5&#10;U74MFdY5lPTPNpQGJ7zFvZA2m7cSFwTzaYPlSyQqz9Idv8qdv3KWto+f4MxJGEuz8DzmSUNNONoC&#10;ZTyXcMYxV1AswrF3KWy5PmDrtSWWD0pyrQWIwOo6QigUHTgT+4AylQU5yQCMwJkU4TQ2zCFlHWFa&#10;cU55VINGVtBqnC6DaUWKgn877BSiEeOCfmTYCmGAq89ilUYGrV5YqMs+rE20oPI9mPgSpuawtoK0&#10;k+grhIQ4jJEk9srJOsef/m+4sL9aD2SBDOs1M04cS6nVz9LStoxUJzgTenPApiePVFibqWyz853D&#10;2yyozKoN4c0QrQAjBY00YWxqlnw+z9otV7Nu89UU5TQnR85z6uw4Y5dGODs8yflLdcbLDaYrDaam&#10;oDHjiCV09EK3Esw6hzKwSMODj8Z8/aGjbFx3jD3XLufWPVvZtnkTLd1dVGYVppEghCAhxSYaZw1C&#10;BTgDNjKcOv0yBw77RacYwVXrl6LlEGeHj7FkxUZ+97c/wFP7HuHo6VnyhSepmSkuPH3lvTo2CXc/&#10;+By/s+UakmoPOpkgHxgqicWYV++BVCtwaULTVuwgVTWqaQ2qYJIYmzFH8sVetDzG+OjL7BspcP31&#10;N/H6vWv55KeLnJutohPQyTwT8LY9HaxYtwVTTcFlEzWzyGg6DAuaIWkGG1tyhRI9HW3ABdqUYLrq&#10;RWLJHGblF+JFnfDP/sUNvPNNb6N88fmQXAEAACAASURBVBJagjLQpiQz1RoN8rSVCtTpwZUniaqz&#10;7N7WwUC7YuRimWMXpvjEp77IB//5L9G/coiLZ0aJWvOU6iPcf/8POHh+/t5MzhrOjp9mV2kPsQ7I&#10;JwlGxDTiCENCXK8jRUS+UKS0+DKHnniBu+++l7//kWYeh/f4dmV6ChNXMTiWL2ujlyIPP/wCb3xT&#10;H7PTY0yPnaKjtZ96YrDGq5Z9nwyweKseIZDSUqlNkI4k5IsFrrvhDirVWaq1GpFNCUSO1DgCJRCB&#10;xaTej02qAKdT37swnvbulCCmmSXjsDollApjQ6xMCURAGAYIqSH1rCoZ+N6ddn6+CUQm6CVjEwqs&#10;0CisJ2DMhb9lN8MpCBxWaczMCLKtj+4N2+lffoKJizAx7TKlefNLmtaNfvOYzfohHQjWKcfQesH1&#10;1xbYfXuBlsV5UrWIpOpIkymESQlEiAoqpMoRqnYMObA136PQMgsU8YWmtGCVQIg6kh4c0v9b4y0q&#10;rZkGWcHKLhQtSNmJrh4HOYLI90DQjggK0Jj1GrKwDStTSMtIInACVchBOUbXHPmyIfDuZVmkLQ6s&#10;wLYHC175V9N8/NePV0Jhc7v0a2v/4Ow4nD58iqWDW9CmFSE0zlkUATbbNjK3hGzO+lqlyX5Szjfe&#10;jfB2FUhv+GZMSrliiOsOJwNqrkRP53KKhaXItVfhbm5Ao0ojsUxqx+joCHHtIg89fo6XDkxx8oJD&#10;52CJA/Iw0RD0dDjOjFpGvznMs0+OsOOqJ9m7ZzvrV6yh0NZK3GghFAFKWRqNBGcMURgxc3mKRx49&#10;QSP2JcCuTZL1W1aTuBitNedOHaR76Vo2bdqJU8c5V7TUzSFKh85TrS2gcAvHg49e4s4bHmD7nvcz&#10;M9PH7Mww1noLhSuHoJjLVL06omga1FOJlkWmxSRCK6TSBHaGmZnDHH3xIHffd4JDI/CNzy5l09ol&#10;vOvty/mTL7yETua7e+sGC6zZuAcVSwjs/GJl07mzuMU7EEuRKfCdoCRz9C/rIARm683GaMaHzmDg&#10;zhb48O/fyfZNe7g8U6dQjIjqKbH13HtclRMHH6N76VJWb7iJWthHSzFi9WA7+w+MMjk1w/QsPHxg&#10;hPBv/p73vvftJNJRfvYAz73wAp/+6kWqCzZCcJw5fpqR6bP0t/VjLNRTi7EJxjiEtBiqjI68wOPf&#10;fYJ9T57nh/s08zMfcgre9oYine0zjE5epL93Bfmwj56+kBtvbGdzTx9/+aMj3HbiAtG2AZRL0Shv&#10;wikMTjiMVqAz01RAWUOcTJFYTaRChNUUQukX9Obp23g4SYYOnfpnIMMQnWjfdzOB1yBIgdPSOy9E&#10;ASIxBEGADUIPRUkvmHNhFn+cNecj6W2aVGbpHuArds+BDBBomqGFAjnvRCskpCBkipFg0jOce+Yw&#10;4ydBV7yVSRm/ljYdywFqwjHt/EK7LYBdGxzXvTViyaYWSu0FjJPUagrBNCLME4YtCKpYGmiTg3SW&#10;2DYIRAErInAS6WKENVhRR2iHFRE2dQg5i5M1EDmELSOM13tgA3QyjZVlrFyCEkUQBYSeIq3UCHKL&#10;cWEvIgSTnAHXgRB5nKtiqIOdxdkUUQqQ5RRTCRAmD6JppigUTieejcD8pvEqPZ7/pmP+NPIa2z2A&#10;0Tr88Klhtu0+S1Dc5k3JnMms3QPIckKkaCpVfZ9JCItw2UnQ+V6IEVl4jQWkZ0ilCQQyJQ4Bk0Mq&#10;D8cI14WJumgrCDoDWD+4jEiWed2uaV584TRPvXSWo+fHOH+iwtlLhkLoIAfrFufYuLKV4fOznBqe&#10;4amnv8+Sjh9xy+5V7H3dOlr7t6KCReQahtnpaXACk0zxxNNjWOMrrf7FilUr26jrlHwYElvNueET&#10;LFkyyIahReRzAYmTdHeNU635fErwWoCWCL797WcZWr2ZtsV7uTSbI1SaKLjyrOppiNARBpw9d4yj&#10;ZzYwtCiPMnlaCh0USpqjz9zPPfe/xLOHpzid2Z0M9sHIyCFGh5/j6s0tLO5o4dKYF0u15CW/8f53&#10;sHbNLqqVMZSTqFyINRaLzhTyMpMv+gcjXJYmqSU5FyAlxAuroGziLG4P+ND/toO9u3Yz24gJ04iU&#10;gDAXoNIGuZYC+w8/wZ997FF6u+Cfve8C2/beQb5jFeu33MDnvvQZXAAzDUEqEh5/5jhPvfgxyrUG&#10;8QyM1uY+EBBEAfQU4BvfukgYfo43v+eXGCwuJdIh5SAgygtE+WmefPpxPv35YQ6eYc59Arwyu5Bz&#10;vPtNBa7d2ctXv1+lUhnH9G4gJ0Juv2M3z3z7e3zvsVPINsfI8DhLNiaQWnJCorXGBhKJwQhvheid&#10;M7yuSDmD1rOktkghDEmUwtrE/7kwYEO0kATKIEIfiGSdIxeFWKN9fowI/MoRCJ99Iw0i5+eXdNLD&#10;da7p8ixwaO8ULTMXCHzWjrKZZFYAwvpemlD+lO1sJvb1ZkwOB9JhY1CijiqGBLWE6UswqgVTzG+/&#10;dead4wIn2Coc110tWH+jZOXuCNEego1JE8AKRBhBWPKQlIpwOgQT46hjTYjRk1g1RSDbEfRijQSR&#10;IkmxyRSoPMKGngwXxAjyCD2FCItIV0AIQ+BCknoZE5zGUkCK1EOYtooun0OpGiJIcExjG9MIUQQt&#10;EM6rzq2WWDRBCVyhhnV1mtnv/sVRitxcUl2mVfjvvK4vNFh87W0hcOBFOHPiNBu2rfctJyGzJnnT&#10;6Xbu+IEQnnOOnWvfAWQVkMyO2i4T+VlEINDaEsSaWAS4IMjEUHWkUsRIoiTAWYVRHYS5DnbuWs2O&#10;3QkJVSYnTjNy8hQPP3aW5w6MY9OEAy+Ps35FnkotYPniCBNr/uyLR/nkt47xtttf4M137GD5uh2E&#10;YRczlYTDJ85y4UI89/zK8TJacp2kWqNcDhWEoGMuXj5PZ0ueZYt6kAoG+g4ycu4czadupWDxoOCZ&#10;p1N+9N3v8ovv76Oze4DzZ08QV8tX3FMHrC5BzVlePDQC5qv88rveS2dhlBMXzvHEkwd46LEzHB+Z&#10;b7739cDP3dqOvlTnB48eYMWmEgMdIZe8GwmDXQFrV03QVUooFpZRrVcxSYNAeZ2LI1Pkk4UMSUEU&#10;eJGoTQXYAuKKn9LfkaFFRf7ot29k59XXY6vDSN1JI9AUVDdhfobp48d57L6X+MxDZ3hpGOQwnBl+&#10;mPe/5yw/8+6389TzzzCdpQ4J4Wm6x6uW1Fyp7I6kV87Xq47uokO1SqYm4RvfukSU/wduvP1WJs6M&#10;MTY2w9nhUzxxYJJDpxpM15o/qx8K6Gh3pA1YNbiEkyMlLoyOMnmpQkdflTDMMbR0J3eX72c60qwf&#10;aqGaaALrSIzGiNAXQSZjUwnnPd4yOE/j4azIBBjRQGtDIEUmEwhRpFiRgIjQSEJlvYu19pY5SgXM&#10;E8sza08lcdZbuEtLBrebTKfkjxIChXMJzgqE9GwxssJNZLR6hafUS2Sm+jcZa1J7ixSXeVcpgyaP&#10;mz3G6UfPcKYCk/4TqTMfMdsCDASwbghufkeO3j0tRPkcolHGVRMvVJQJqBJWa0JqWFXExbGP9TUG&#10;aTRO1lC2ik1ijBpDBHWkK6BNFekShNHYuIEKQqSxmFT705LWyIbCBK1IoUEaImtJkxjjBMZIgqz5&#10;Z6lj0/MoB0Ho0ELhXMVn7TRSpJT+MJ2CCSHKJUjXQCCbbrwClCLQzcXMz9T/UYaHr8XNAwTlGcfk&#10;zGWsqyFShVTes/iKbGcsSkhc9hL74ZhDUh1z/RDhFDivfQ0EmEBijEOhvYpWZAE2qcYqQV2l5HUO&#10;rS1WZv4CicBRorNtHW3blrNmU8LbL05yZGSY6tgI+54aozpRYeMQHC3DhBaIS5a//uoIDz00wjvu&#10;eoG3vOMOVgzsYHTKMRvPw0CtLSWCqJtCA0LlkEoSk0PblMmKIAokna05rlnRymPPXnm3Jl+27Bxs&#10;5ekHL3Htxq+xdfe7OFXqJ0maRca8K3T7soCgDi+cjMGdo/sHX2f12g6+8MXHOXhi/v6DY6AX3vr6&#10;LlZsvp5lfWt4c3s7Tz25j5ry3sWFdsFMmvDnf/IAH/4orO1/A1HrYsanL+LSOioI0GniT34SnMgh&#10;sMSpIcoH5As+7ChZ8BIr5di2pYeffcNmrKxz4exl2tv6aMtfpJr2YIMpDj/7KN/7zov848OzcycA&#10;CwxPOj7x2VPc++O/ZP/R+fhi5yBNr9ymCnnYtq6FW65exfd/fIRTaYIoCor5gM6BFk6OzPL1e86x&#10;/8DdnBtLGT6rmWq8cr7NF3F7blnEIw9dRggYvlTgwqXznLiYMDxcZeNVDabrlsG+pdx513u4cPIR&#10;zo4cpNStkUYQCpCRwSUK6VxmCyJxOGxm0iyzDA6c34qFsBgryClBGlgCQhwGnM6MEf3pwIX+9N1k&#10;BDphUE1iT0Y+cbYpZGwSPrLMGudDpkSWde6sQ0iTFWXO97bcgkJWZM4LIvCblrD+BCUAJ1HCoGWN&#10;8gsvcvSAZtR5vcc0XiQYOsESHDsXw9U/U2D160IKrQbtGtjYoGQOYS2hMF4hbuqe4ZXUCaiCyXsf&#10;LRNjTB0pDAQOFQvMrMPIMiKqer1eMw/aaox2SJdD2hiTORC7VOOCaYwJkaQI5c0jBRajIY6Zgw8t&#10;PrkwSABl5pr/JhaY1OJygkBJRGIwNYPx+RRc0fRQtrlouf9hm8dreRTboDXsIXCSRKZ4tFdl4VIe&#10;BrGCzBrklV/tgS2EQ1jtKXhSgIs8GwW/oNHM3MBlE8E3fdFeCFWTmtAGOBGQkBIGzpulaYFTEbiQ&#10;7sUd3LpoiLClzrW7T3LvPfv54WNnOHERegqOnlWKRhrw5MmEJ//TME8++zk+9K8ucs2OrrnFSAD9&#10;ba2Uim00atOIIPSosgAZ5LBoksRiKTE40EV/C5RaQkQx5NipGkODEX2dBV4+VuFTf3uE3+v4Jj2l&#10;68jnW4iokCw4rXX1tnDp9AwCh3aGlw4e4R++6ZhZYCjYVXDs2NDBLa/fzKY1K+lfuoVCu6V/yV5a&#10;CrDvr58iKsHyITj9suDJacMff+QH/MEfKdasvB3T0c7kWINQKBCKRCdYkWWVEKBkRLViyPd10tO6&#10;iPY8THkOPK2tEb/0sytYvTZi5OXLvPjyo2zfcDPdvWsYu3SQz/3tD/j2vWNU5lz0Fg7BWAXGDib8&#10;5HAM9IVsWtHC4qX9DCzv5Or1y1i/dh3r1i3lLz71Ay5WNYWgjctTDSoNw5ELcORC/Yrv/8otZEl3&#10;yC17h3jfr9/J54b28fUvP8/xMyc5fL5BWhZcGpulkIfyVJ1xOcaWjesY7Ougd0kXxcIQOnXkAm/T&#10;L5TxTV7T3EQEQjlf1VsvQLOAlAFSeVW4BUInkTgQIYbUB0gJ4SGeTIvkqQwWrPR5bM5krtMisxf3&#10;VGy/rzT9LmyGZfm54qw34lSQfU+LUCoT0vrn6zJXTyclVkiEsXMx7cIGhGqGsePDnJ2AGoJJAVXn&#10;aAE2RnDL9ZLr7pKUVoWoXC+6PInSFV/EBZJQFbGmhnMWTIwQMcbbmoObQWaPXsegpOdySCCo+iw4&#10;02qReTDK+31JA9oaX6hKgcryTox1iBgsCWmSoRwFnziqnEMnDmMFynoHdxd7GFaE3h6xGS2hp72+&#10;yfZYcjmwRmW92kwHIpzDOUci55eu/3/81w7HxnWS7qWrSJPAM7BcMxHN+jfDeEiqGfvqsq+zc/W2&#10;yU4qwlusZyC8FNLbvhuXQSt42EDNTxxj00zLI0hEjLMpMYokMRiToqRfGK2VRKpBJZDky0XWDm5h&#10;3W9vYOd1L/KXf/sYZ8bKzFQVE6MJSjgKgeAbP0547sg9rF/bO3etBQWdRQhyASpUGdNFopTMFO05&#10;cnlwMqBzUSfvvU3yyEuOX397N3/1LcPxkZiW5DLjecHwafjsZ/ez42ZJd5tkXRHuPznv1fXE/lnG&#10;JhxSwqWLcHp4/o1d2iu4addibr1+BauuuQORaoS2JEmZoFqkUOpi6423MnDfWcb0Gc4cdbhYkEbw&#10;wAuW4X/zAHfcfoytm66it72TQj6kKAVhEJEKg3HWs+acoBB1ks5OcfzEGWYXoErlcso933yO225a&#10;xdodgxQvx5y88DSPvFjjhw8c55mDtVf4QrkFy/qVvwrF/Olm/YDiLz76c3StvIYktUitSeMKM3HE&#10;7jfcjowC/v0nfsSZ82WmKs0e0ys3qAUjgGuv7+Qdr7+W6655M0bP8nvvfQOlIOXLXztIhwvYOeAY&#10;npomTAWlvKLeqGGcJsyXGFi6N3NFTjEoAgTWGYgMgc1O2JldjxV+QbJWIkOfEO6kN+UUzYoZgch8&#10;40yWbGmFQwqNQGUni0yTlIlnnZmfU1KojD21kKrTdHsIUFJlBUAGVzky0a43EEV6Mo/EeOq28LCV&#10;CLymQgR+M7P/ub0zDbbsqu77b+19zrn3Tf2mntStltRSS43UGkFqgRCYSRDEbCCFwSFxsJOUB1XK&#10;LidOZR6+JCnHLjtOxR9cjuPYcaowiW0Gg8EBWwaEhBCakNCEWi2p5zfc6Qx775UPa9/3WkJ2ykPZ&#10;JMWp6uF133fevefss9f0HzQwuy+w0IfTtTJSuAh43aXCLe/ZwaE3OLrJOt3GJp3rKGZ2G7ckDSGM&#10;aTVBiCb2mDSjLZXYCARIQZFaEGfq5x6gb7B+PwQmQlpWsJk6GsAPst5gBdrP4heYJJYqaBTSBOIY&#10;ip7QFeCDEAJ0CVyraCfmnS75WpQKXnATSJtKSIIuw1zfnillykQXxakSy/hty/m7x5/tEIQL98+y&#10;2FuijVNV0Fwia0IDpMJtOclIfs4VzdauBVPdfntB7sfmTdQ5WxzRhdzPTdB6EGO6p2R2s1NxFIea&#10;AieOoigpYgCfCFpSR0cliVpqTp6rWFpY4PVvuI1rr7uQX/qlz/EbH3+KOsBiXxi19umePqE8feIU&#10;U6VQ55WubIhNR1GwZfdeZCx9koRKQSGepdVZVlYL6rrj4ZMbfN/rlvjp/3qa4zERhkoxI3zpAaXT&#10;r7M2hsfOQR/rMQtw+myenSQYN/b3vStw0027edfrj7L3gr0sL62iTYfv9SjLiCahbQLilLqa401v&#10;PMydX3qGrsvlev5cDz3Z8tB/foxdy49x5JKKlV2O3mzB8sIqZSX4FFkoHUVoWNk7y8PfivyX33ya&#10;eJ4fdkrKlx9UmvpxPjA7QzOzyC//8l089Ni0rs8ZsZ6fNmyTDQuBg5f3eMvr3syFO87wwH33oqnh&#10;6iP7WNq1H9rAjEtMkidpn9G4pRzN8+b3vIfO7+An/sl/2zrXSx09DzcfXeCWV17D4SPXctnqPCms&#10;sVgsopOCD73rdj73iae5bGHCXSci19Qjk1Vuhcqbnhk9EyB0Lhs5ZfXZwmd4rc8oNBNYsoobxYnP&#10;Sz6h0WcCrfFIVHOlIs6qddU8CUzEFChMZ52UfG41ZdnxbBlt5Fy3dXktmIRc2QQUT5H1m6ZFiSYL&#10;ZM5pflZyogK4qKjX/LOyt0gheHZy8LZXcd2Dn+YbH225uue48bYFrr29ZXHvhHYyg7YVIg0uTYj1&#10;aXxvGRfHxu8AQxgCvnF4TaQo+DFoo2gJOlTEm05ecLamepIRakNzNtUl0EJIEXwCV0OqFWohVbbn&#10;RK/EgMmYjEE76EqlKIRY2RrUkRES1WPOpJ2SnNi9LO1ZdiMhjUEfh/DaAoMP5hkICq7wpo/yJyy8&#10;7x5/mkOZn3HMz64Qi5LoAqYOYg/ddFgXrOEJTEXKjdSkEqw6cYmoVqqmpFDUpK7CYk8wHoNk0ZgU&#10;ceJok5EMfEp4DQQKggcfOpxUaITgPBojXjq8CCGUVE6JvmNtbYPYOXZecCP/9B/t4eJLPsq/+PeP&#10;slFbGykzWWyVnDe2kRCsF90JFB7UMk3RQOUKogQCJa6JDOZnqRY3+MqXHB/5yH6O3rDBXffUvP7G&#10;Ar+4wMe/sM7k4chTZ7LWp4NKhC5NvSS21+g1V+3mrbcu87a3vI5i8WJSU5Nih2hNahMTX5pvg0+E&#10;xix+53kGNG3BLc+3773qMnjFRT1ONRVf+dqAhRL8jglVjOxIUDpYWil44vORe5/89mdFFca1cPfD&#10;St08yCNPJkZx+lPyJVPlir3C/r3KnQ9AlxOJGw7Ncdsbj/DqW65m1+6r6FfKW267ksHgEdryEGv1&#10;ItKtszg7S68y10lplI1zJo54+1vfwPKS45/9q4/xyPEhhffM9ksWFnos75zl4O4Zjlyxj6M3XsYV&#10;l76Ctm1p2ppJF4hFTZ95CD0u2RO566mOneJZ1o4mDEluASRReqENgco5I/9OrYwzimnKlZl2YW26&#10;bbNWh6EIk+aqWgTEI2LzCWKeBpXOapOU1RvE8ilHRAio2txQfZGjv5EASTEXXlPRUqswDHkVSM7O&#10;OxU7NApDfp0hWDKERRE1p77kk8F+U2EzlrKP9q7m9h86xbWH70WCsueWRBhH4gY4P8KXs6ToESZI&#10;GtONx6bu20JMDjQhToghoR0USdF1QRuB0tZCUduIoxIIjdD2wM2CHwjFGhCUOC8kDzGAz2Te2AED&#10;e06ltMDQoUgQtAUaIXVQVHn+fQ5CT9CeQiPQQnJKV4J2Ykx98+IlPgdcZbbcmYme0QailtZ+9/gL&#10;ORSoB0Ma6Zjp7UTqM3TOIdGjIdmijJ7C2zCcGAwuJ0KQZMNBdbg2krwzafWkdC0oLal14IKV48nY&#10;7D5BcpFSCrokRGeObi4luuhIXiF0mQgoSNFDvVJIYz7oWtIj0hWJ9cFZQtexevFlfOjD34/TX+Pf&#10;/MdH2Bi99HysjTAegerEKq2UMzaBRCLESJHd0AbDFh137JuZ5fmB5/D1b+O1A8fmqfs4cNE8F+wd&#10;8tWH4OGnt7P6+Xk4uNNz37emPvN2/OBfP8zf/NDb6dOjEyEM1/FFBdIHKVEaJHomLiGyTjh7kmMP&#10;nuQ//fpTjML2XEVFt4Jh28Ljp5VHjw1Y7UO5AD0XWYwwMwPlHGhfeORYftBxNhx+0QpoE3z1sfSi&#10;f7XXXXf5HD/5w7dz9aFZPvbJL/Fbn/gmr73lct76lnfSX+qT0iyb62dpqnmK/mE6fyFxnHBlgxdP&#10;HQK9ZNpOWgpF6zjx3ElSt8jLb7iFn//pfdz3xEkkOeZmFphb6LG46FiaKelJSdfB2fV1elWJOM9s&#10;zxHFMWxG9N0M191wIffd/yhvu+0g45lAFxoqP0/SAqgRLQjic2rrUCKqipctGmwGfuTWlEx14DI3&#10;QMQy++Ty3CHPJJL13aULaFFkdUabe6gkNJnIqMMCTsoDb69ZAwpLtmyoaEHN4PEWFFIKIM7sl22o&#10;YQrwMeDESIqazPbO0FsRkUByLSIlhB0kVTrmKOeOsPP652nrY3TrI4P8iqLRAWMQz6RVCrWPEMUM&#10;0cDQe5LUnGBboWuE3qZSTCBWQpoB10DRKEFMiaSeE5qeUs0JxRA4I9CAZjX/WFvFr2pK6GkEPip+&#10;QUiV5FYV0EColVSBawU5B1JBnLVKhw2QniAewgRCAa5WqnMwWoOZjR5WmuhUTNF+j+cpm3z3+PMe&#10;wsapxHj4NfpLF0M5h2/GBCHLLscXyMakFNGQjSzwaGrpvPVpNQsbOi+U0ZnCp0uUSfBebRCYIp2r&#10;8FHpioDg0KC0TvFeKDWiFKReh1fwvodXyQ9uHy2UpAmloBIztJrUA9aOH2fpwIV8+G9/L/c+8iv8&#10;9996lm8fxAptUqJGok5AxSRI1KFZyl5JpKS42YJxPWL45IS2N8PcQsPk+CZvf+NtnNkMyLP387Vv&#10;JJ54TrbODUpV9bjp6lXOjU/w9InIYh/6vuCqw/PsW9rFuXMN3jmKnieEFiURo9BpwWwxYTR+iHv+&#10;95f44t0DPnV3zEHwvPmAwi03LPC3PvBGhl3FiWeO8753rFLMFLSTMc+ebkmTEfVgk9o3nDwXeN8b&#10;S+ZmlWfWnuELdwcG5w3xX/qwa3b763fz/e+6mb0XXUjLCt/3roNcf/3jVHMrFNUCbZtQGVP0rVXg&#10;fUG/XxClA/U45yB6Gm0pJeFSgVYFZUicObVBO2rYtbqLN+/eTdu1lL4AzbItUew+VB0uJlKMiCsQ&#10;EVxqcbM9Sql4zS3vYu3Yr3LBFfOcPAtVfxUapXRCTNO5RWEzulw7K0pMWajDeWTrKueMGyPDqhos&#10;d6v1mpxVIt40a5M6SiIaGsQVRGchSSO5GjFCp6D4FAi4bKmdWWUCpJh/fmmW0QgiHY6Ug6BBs0UU&#10;csvX0IwBXINSkyiBhLYNWjicJHBr5g8T18Bv0p+5jDCEmI7jyoSXiqhKbPL7xzZ2l2csMQkSMtQZ&#10;IbVYx2EAXSv0Oqga0NacQHUMZSF0EaoEXRRiX5FKcKcV3wluDpoCJNrPkgh+xvQjZRN8C3EH+Cma&#10;rQGiEAZmoBWD4EeQJkLw4DYtzfE9q2pCgnYCk4EQhgrrJSk7oRRsoYJStjJ8KZzGd48//aH80dfh&#10;LV//OvsvOcx6PIxOAoXWhMKheFPOlBKVZC3F7EJYEFEpSCkQpw9cfjhcRqSIerqk+BjRwipInzq0&#10;quirZuiit+mHE5zvkCSo9FDN7oPZv9NGrS63IpKNv71S9Ryj4RB95jjlRQf4sR+8hXvv+yiPPv3C&#10;4DE9nj+3Sa+saYolSIrDZ8kFh7pEbFt6XY2WI56K8Jl7xrz/NZ7NpubC0YW8+4238o9/5jhfuPMM&#10;bbd9dgU21jvoJ45eucKJk6d5xWW72be35IlvnKJ8xzwru3czWHuGui0oSqGOUM7P4Nbv4Xd+9x4+&#10;9pljPHUs0cQXv2+bPqzMwwV7PN/zpluJbYUwpm0Fl0qEQEw2IO60o22F4AJzPjA30+NL932a9c07&#10;ufPeP3lFXLDT8+Y3v4zve9/30h9tMNkY0fShXFjk0CWXc2KzI4aWsvIU3tvG7jW34xyurHJ3psjt&#10;HqEpEn3X0anDVRWEllE9QVGqwhMTNHFCWXpUHFPinKQS9cm4LJrBHJoITUOxUHLt1Vdy8Mf/Dl/4&#10;/Y/xyuuvgliQtLPqwJWk1ELmAC8A2gAAF5VJREFUNG1f0e1GoKYETrcanlNWsnU7MikzqlkvS4Sc&#10;pYsHQjKklMMcNZMnOm/OmKlFkgU8Y72D10DCZDtK0TyPmgrAtjgVtjxLaLbeAxog5ACYWpKMgQEE&#10;R5YnR4sWRwudoBIs2BQRkuZNdJP+QkEzKoixRaVB8iBcI2gQpJ2236yFlXIQoZ1+ZsEHRTZtJCoK&#10;RS2kxj6LeihnoIt2zdKsEJ3iBoLvzC+lAJqh4KMg89bJU8mM+A2QCbBgwYpNIEp2H1TSAGJtPz/1&#10;hDixWYlGkE5RFZoN6Dqr0tuN7BEkir/jjjvePzc7f2Rt/Xl+71Of4lvPnOKl5ev+co/zF+b/q8dm&#10;hPb5htddU1PtvpI29IihxWvC0KEFLiXUeaTIYtiSzH9cscCulr2rkAeOkUIt17JBYDYILqHC4VyB&#10;eOvziuTkQKb9aRAtzB3R5eubA9S0I0zmpmjO9Ly34XMIsGfXfmZ4gi/ev0a75cK3HUz2rrS86dbL&#10;6S8cIqUJmkx80Aaa4Cip2xEhbPILv/44cQQffveV7D90gLneMquLq6TxBp/5w29laZvt88ekNOMh&#10;V1yxwFy/4uVHSh589ARfebzhmotrdl90kP7sLkYbJwgx0Oo6x795Fx/9zc/zK//rNM+eebGPup1b&#10;BG5/dcH73vky7vxGZP/Okgt27Wc8jnQx0MSCZusbPV6LDISw0dXszBKXXHINK0tjnj/zNM+fxia0&#10;563fXcvwrjce5iM/8G5effR6UzkuSpwrmfUFAQ+Fo195iqpn2k1i/p0p32vcVFBFCCnivFAUzqwd&#10;UApv6LyyLJjaEauIzdtyxm4gCskgDWszTr3zpmRJAVPplYiv5tm15wA7du4htQEpbcbgyLYDxC3w&#10;B2iG0tq4HEk258shRURIIqTscSqCyfNMr5RgUut5UK5bfUrNZ8zrXBNJWwSfw1XECLYWrOzeGILL&#10;Ale0xEiTvUZAtLO5R2hIaYxLA0QGaDqLUEPqkFQjOgat2dLZ1RZJ6xDWINXQrqPdGRicQxqzcI4B&#10;ZKQ2dI6CdBY0iODGiq8FJnk81IHvbOYgrVBsKK4WmwO14DenrWBFOquWUsousS34UyB1Tv9aQRt7&#10;W6HO0lBq7ycNFL8pxE6JtcAZQdeAIcSRobNCI8ShWDBpMfOedRg3wriGuhVaFUZAsWeVnW95B3Or&#10;+yyAzM7vOLJx9hif/eSnefL4qb/yrfuv+uf/RRyZy8o31mHm6TPceHNFuXDYlFxTNORFRna4FKwd&#10;4MBrMkczcbjsQe6dgos4rShcovCJwpeIUwoxZIsXRXEUW1fPZ6JVfnByWjCdbVomatj75AwWOd0A&#10;hPx3EyhCvNCNO6Tsc8nBVZ785oM8duyFwnsAKQQuv0w5cNlB5uf30rYdmlqzw3VK1wV2zM/xPz7+&#10;h3zx7nPs3wMfeMdRVnZezmQ8ZGZlhSsumufe+x/g6eebF5y/14flpYrRZs3MHDzy6AaPP6tM1gNf&#10;/cazHDkwZs/+Q/SKnWzW9/DZT/5PfvHnHuH3Hu5ognzbewWYLawvfOP1V/DqW67m/kcfo1cscPWR&#10;Q8hUH0lbnBa0aiAFxQhySRNBYVR3zBSzHD58DadPHOOPvnJq6/xV4fjAe6/lH/zIW7nu+qu54IL9&#10;xOQpxFHlDd9LYYStBOoFVxV48WiY3j+xr1VQp3jnKQurJMSZ+OY02IuAOGeEr2mAdNvgAM3zh6m+&#10;kzi2ZXOYtpUMNRVTQMTTITZ7wJlfuHNbcxzdmpRPV9QUkIBxLrZWk269TMTEWaeBQ7Bs1tb6+Xcn&#10;wwwx++QtWwHnIXWkFIFiy3JAUkQ0ZhY8ORhGEPPhEQ02tFe1i92NcGygOiDFFpcixAZSg2ptQcYN&#10;IHYoY0SDwVxTixJIcRPt1tHJOjKss19tHlKPBZkYNNYDrhPSCKQDiYJrbb6BCj5CGRQ/FFIQJLev&#10;CAIjwXVWxMdo1yl58xjRDjgJ/hzQmZiidpicUS3E2sYUaQzhHMRaiEHQDSWu2/sJEVIDYdP0vGID&#10;XQAdQTuGURTaqDTR5FlqlCEwt2s/e97+JuZW9uPvuONH3j87t+PI6MwzfOrTn+CpZ87w/5tX+V/+&#10;sX39rl8Q5qKyb/ez7D10GO9WCLGzrAnFFc6GeslclaXw9Jwjek/Pl7jsoT7t1wpFfkCgpE9RZJVQ&#10;JZfqZL0tQ5a43D6yDDF3qsVmH4C1NWSaOU7d1SBNWwAZC+9EqEcjlnYsEuMGv/sHz734Q7Mxhm8+&#10;cIq9u9bYfdE+Zvq7aLqG0pck7VhcgK/ecx+/+Gv3MxgH7vjAYa697iqcnyemiJM+c8srHLl0jt//&#10;wgMMtvhvBlU8cME8K3PwlQfGPHtGWa2E9RaeXw9864ln2TlzhieOP8S/+9k/4GOfHXKy3f7+rQor&#10;HxfOwmtesZsTz9fs3L+Ec2vc+XtPs2PnCre84gijegLJkUIkpGDy4FGJMRKDzVeiRjRGJkHx0mN1&#10;eYUv3/1V1jbM8Ouqa2f5+z/+Xg7sOkhRFWgMeOfoVT3EVRTaZcHSaECgaNttUEfhBK9C4RQpBOe8&#10;VXPTFmauTu2m5ix0umkLOByaPOoMZ6bicrsqq82Ss3QBM9jNYUHyOZNxKwpX4JyeN+g2B83pLGK6&#10;kDR/s3H/Mn9Ct22httZvfs8WEGWr6rGyI/8pOfCp5ucin1vZuo+aOpJEUEN9mViizb5EjUNhFVBA&#10;tYEsSUNoQWpEB2gY4HQDjROitJAmuFAjrJPSMdANREokCUkm9lo9Ae0ajNbQYYOOIwyNsOeHxpnQ&#10;RpGh4CeCNII/B8VYkSzpolEM7dSBDwoT8EOQcVY+Txj8at0qES2EGNU4IhG0FOOAdBDPWtBJQ0Nj&#10;gVUaOrTZBY3gBkLsQDcgDiANhHZsQaIbKl1t87EmGRu9zQGjwdj1EzGnxTEmVb+8+wIuevsbmNl9&#10;EQVxasjot4QTt2/7d48/22GL/HIHt+6Dm26GHbs6JuOaqlJ61YyVt6lFPYh31vBNgroS7yIzWHVS&#10;RkeUijJ5QmrJlCm8KuoCnoqKRHJCINpATsFgjdZUNhe2DkS24ZU+tzlUzOPCASn3jwXLRnNGqrme&#10;wjsGg8Du3Svs3wPPnnzRp1Z45ITy8z93Pwocuf4WtF4gxjP0JPLVx5/iH/6Huzh1puFdr7uYt737&#10;NUwms7axFo56ssn62hKXHHwZb77tSn7jN7/BJGQEj0I3ajh0dcmxE57NM4nnhtDkDez+J1t+5pe/&#10;xPHTsH4e8Xq7CWZ/63l45bWed7/1VcwvLhD7dzEaPsfvfhz27d3BbKUMNs5aT71IaIjW8xcjeIYk&#10;FC5Z9RaN39J1I9YGcPmhS/mJH30vP/Uvf4NbXrHMjgWPGxV0hZkY9SsjbUWgjOZC6XxHqTanSmY6&#10;QZk5CxRZ21XVPC3EIN6S8iZLzvDFOBQpObzLemkOvChRC7Zgts6y2RdsxKihjBL5nDkgODVk0nSO&#10;oRELdVNuhss5StZpy6iojD3fCixOyczutF2NSJYoUWvDTrupkFFlWILjnFVDiuZ5SxaxBJzzaOys&#10;OhJnJEO8fRatzVNmq6hx5qcRJ/YchBGqI7Srbe6hQKdE16BA2a2BnKaL4Is1PDvRGqJrkDRCxg06&#10;MPhtMjI5RSfoCHxnXA06SEOr7H0Olk6M6Jd6Nn4RhdAJRWutJz+ENK0qPaSo6CTfs1ljg4uadEtc&#10;ENIK6BzImqCzSjewtZCC2PziFIQKaME1StNC7ISus+AyRcolNTVh4yIrtUDIaiQBm8sElAahQEl1&#10;jaYCEaYwXoiFp6ynl5vvSpn8OY8DKO95lXD0Zli6APq7ekh8giD7KHp9Qpc3drWgIIUH53Nf2nR4&#10;HDE/HIpS4Z2Skk2XrcdpzspCQZmRKiEawccSyQgkw687gxga6iRtYd/BHjynZuiVtnrZuTWSQJwR&#10;i7wzNMil+5e5eI/n2ZPx2z63Ijx8Uvnpn72fS654GFeVnDs+Bud58MlE0ynXHFrk737wKLFZwYuj&#10;8DbzCamjbdbwqeSdrzvM5z7/KMdOWpBbWlFOnat59NGSN71yhk9+paV5smW6RdQRHjw2fRfbYWP6&#10;+4qDozeucPNN+3nlq/cRZm+mnCgf+dAFfOIzn+VrgzXe+75befihp5l0Ncgsc5WnE5M/9xkyKiqE&#10;6PCF4p3igm227WTAidPCa7/n1fzsv0489a27OHrdURbmlw3sgOlAebE2o/gCnxIuRHOWE8GJbdDk&#10;DTmTKGwulQWZkrg8XzDfDZP6AJFknXoFL5Ct6vAIUIJ2W5m8TufaAKpZIWG7tTQlhyKOlDLCSmyc&#10;gNOMeIpbbVELBg6zZtac+gg4W4dOszqTepNh1ykgxFpqEWNkO8xwDYrsR+7wEnLFA+aoUdj5xRvJ&#10;L0U0dXktG1DEZoVhe36grWX9CCG1SBqhYYJLiahruFTjY0KlhjLSSYukRHBKqCOVe55SEnEE1LkV&#10;NQRphNTYpi4TQzuRv9YOiEJ0lp5LawFcOuPgJQ90ih9njbNk555qf6nHduco+A3MJXRGiIUgm0ox&#10;FLpFCDvArymxEBgoweX2lWLXJ7ezOivCzEUTU2BOdvvpzvtaBIJum15FsUAyUqHMT1c7a1WKKBR4&#10;j4ixMLvcD51uC9uP4XfO8Zf/nr69/fEnHQXKTcvCj71DufQqKPsZjbE2pta76KUKP3+UwjlC7Gdx&#10;s1y6agIpMdGCaFmXU4hiGPXcvlLNrAMVYmwQHGXpmKmEcduji7VxSDSz2V1W6BTLJO1BzW0vZwrB&#10;Ccn/b8gcI2JlTSAFfCKKw0lgdmYfFx3YxRcfOPESN8MYs3t2KyF13PnlzhK/vKouWfX85N+7lt0H&#10;VpiMnHk2gel8JWi6iHeOl1//cj7yvuP881+4h2pWedllc1y6cx9PPPkMw7WS1fmSx2j541bD9K6V&#10;wE3Xlnzk/a9hZf/FuGqBCT3S+oDe3A4OHDzEhz+4yrUPPsaZ9VNEOko/Q3AloUt4KUkhgHcG6vRK&#10;7LB+cs+4BWX0RBcJccxgWHDdDS/nysMHkXKWtq1x9JnaFkS1z+cEfOXBlWgMFNjMzAnE6QBZgGRc&#10;CbVd2ioB5/KndiAxcxqMV2FyghY4VA2OPQ1EMr3vSfEuf49q5m1IHo4bLBzNetDZIMqpkJwi0WZy&#10;yZHfcZF1ojyazG/bVoElKeqcoQijgnRoMk03jQmlM9a5c7mpjzHRNc/XkmD2alPDNYdBnMjMG8k2&#10;y2IpvCSiJlLnzbNFOiRFQlIiLdpu4MJZYhxCNyGmGokbBNfZtY4NFIIrAecovKHBupHpaVXDDMkd&#10;2NuVTSP7OZcTrRxcwKDSJKCylnFCcY09UTGC9kCDoEFxHUbI7MR4IZUSK9AZG7jHgaLRZEekw4bu&#10;s4osgvaEsClWMUygCTbimdLt2wmEzlgtDUqn5teecqAAIbCt8pDxuCgmpBTVTLLEamJazGfeOUss&#10;tngg2gViMS32p6UtW22t74Rj6h/yVxNEpseUCQ2z5/1PB+zxyt+4Ad50FHYuweSsMTxlBmONsk6Q&#10;P0AQXO8akJIks3itc2DI3gM5c1OtUALOpVxxWLBxYmZTygR8xdn1p1iZbVlavgLVwkx3aFFXmn0p&#10;HZISQklyZJ8GY6+n1OZBruH2nZruv2gHUmRVUrGUowwZGthnz6XLFDMnCOMXXqd+oeyegdrBF+9m&#10;2yYb2L8Ed/zQNcwuXUHXrNIvFcTTkeHEecPs2paNdgcf/OBbkdLxq799N1fvW2bvriHDoeOp51tW&#10;Z+eBP454YZl0fwfc8QOv5OjVF7Oy6xLqgRE45zRRzPUIqWU4KFhd2c8tL+/z4GPHOHz4KjyOQhWp&#10;PLE1dFKMidIVFIUiLhBbhwsFRelxpeKT0KVIbEaE3gzJLaFdwEvPrnMOzkwJdeKQlHA+VwAholMB&#10;o/wYT5F2HrEgIpI3UJOFUZlOK4374BLWCstZo9tar6bUp3lbELENyza+rLqWWeE6rT5ysEO9sbcl&#10;17UScwtNMgy82/bY8CUptEwl1wVBQgNSMK0cNIXcNvWkKCQ6BI+TZL4ymTCIeFSSWQnLtFrKLVgS&#10;ISWIieBMDsiLILFBJRCiWPDyNYkO3ympPkEMJynbdXt+pSbGAS6AqCM4KEm2uQcoBHyBqeAOQTOC&#10;qRiCbECZQAcgQzUNutIkQDRaX8dY38bX0L7av7WW7sv0l+SkAUhRiF6RsRBboetbkGAOqA1hJQML&#10;PhLFgtU5xS9BHSCdMY5IJ7nb6M0hMcVphaFMgFaUoGzdoYgFlEC+v9nhzsYwFjymq3LLuCF6g1+j&#10;21ImZVEy46ddSv2OKT9k688pE+LPc6b/+3fPAT1gvif0K5hRmKtgt4P+jLLsYHUBpISlWeiVCoUQ&#10;onJgGS6+WOgcjDegyMNtERt8xU5pJhvEhc9RLTyF9vcjs5cS/QUUAupKFEiah+w+4/2xzC6oIt7j&#10;U8iibn1On32WRx67C20mrCyf5ejNt9K0iTYIiYB3BRJNz18l5ZnrNAznHrpmDSHV3KKeCndlnL/4&#10;LL4F+I7OeQ6uLnFgFZ56QQBR3vOGA7z99iP81u/cRRdauklH5eDQhcv8tdce4tB1NzHXn0djICFU&#10;ag37dnqLvNCFSNoY4RZ7fODdb+HIpatsbK5Rzu/lkoPP8Nsff4BRs912ealjcdHzkz96KzfdcAO9&#10;YoHJJFLNlqCRCk9VJpJzpK7m9KnI3GyPay47SBRl3I4R7VGlQFt4FKHyzghgWuC8o6iCVQf4/L4j&#10;pStIMRJDlyu4qTiNQsqeIknAWasQ55DWBtRBEpoiFFWGsEqG4mYHvUy4w3msmotENflwzUPraWvK&#10;A9HlYbdmToNuCXRsJ2Ep2lAewYvSaccWXDYP3SUEpPBbAdAJEHOi4bH5iiiaXA4sJaqdbU3J2qlO&#10;g7XhMKRYSp0FIjwqPlvWGuKQpGZlK8ZsD6rglYICcR6nibaziqFOAVqPcx1RB0jcwDtnqDVpiGFC&#10;SIEQA0U4hYTnCBopYiKqMdFTSJaKiz3HZccWkqQYKQwVtyEwVIpTpppSbChMxJSAJd/hHVjEjnl3&#10;7htKTgwlgVa2sWsj+IkFkljlp1AtKKTCzOO0ta5DJAefoKSJ9Z6cqhEGg6Cl0I3MXK5FmJD582II&#10;K80rpSZXDkBQoUOtHZr/v8k7gcsfPaG0OUmexoOQV48CEiIu259vVyCihMoeRs93UuVhQe0FVrgv&#10;GQte6h9f3HaSF7xyGbikDweXYd8uZXWnsHcf9OeVHXNKuSCUAWYi9ByUPcN1O0w8kChosNaLS9av&#10;bGKWZq/snftk1TWdDYLbodAORnTVQ0j1OG7+Xtz8KmnH1VQzlyLlCmjfiFoEmGoLScTTEZM3ZAgd&#10;lRPapua5k0PuuW+TzcGX+bcX7mJ59VJSKogxWvvK+xxEciqnJkGRO9S5B50MIumStc+RPFwVE8aj&#10;AA2kGuadMpk0jOvzr7Fy5UXwofe9iisO38iN117Ls6cnDMYNBZ5dOxStFui6wKipqYqCUqz0FrE1&#10;16mQktn6trUNSOd7jgMHrqE/bJmpeoR0kLffXvP7n3+Gnii1vvj+KvsvFn7qh9/JK45cx3gyRqNj&#10;Rx9wJvkS1CEacSmYtHWoaeo+qbABdOVnSHSgjopEEEdSQXzu8+MRV261hKZPjYlcJrTrLOCKR1Lc&#10;vkZTuf0k1ppMimbDJa1yiyImcFt0TgNLkIfXU0Mx53N3S62RoxFPFhF0YB4XUz4P+eclXDLeeFCD&#10;5k5bp+KsopC4lepnJpC1yLSN4CJT5Wcbtkd8EKIk1DkyvCpnSwXT7cvuiDHOnbmh4Vz2tRFrDam3&#10;lo8FNZuHREl5L45ogOg6Cqw6qbsJ3gmiiaAtoW0pig7vlBACZREt2EWljJFODWXlAFIiasAFT+Y6&#10;MlVkobaP4By4DXBnbLCt0WTPXQ2yDi5ZRcDAFq4KRs5btI+tY0HmFRbzHhDs1idRpM2D9VagpzZQ&#10;T5KH6krK/r/S2CXijNANFB1D4aZADrKtLkyiVRdjhI28V/bUvgabM010e57R5WUYsDjX5rtUkhMP&#10;ETqdNlztfF1OOiKmPxCdy4mt8n8A0ZLlBVs0gl8AAAAASUVORK5CYIJQSwMEFAAGAAgAAAAhABs5&#10;Z8/dAAAABQEAAA8AAABkcnMvZG93bnJldi54bWxMj0FLw0AQhe+C/2EZwZvdRK22aTalFPVUBFtB&#10;epsm0yQ0Oxuy2yT9945e9PJgeI/3vkmXo21UT52vHRuIJxEo4twVNZcGPnevdzNQPiAX2DgmAxfy&#10;sMyur1JMCjfwB/XbUCopYZ+ggSqENtHa5xVZ9BPXEot3dJ3FIGdX6qLDQcpto++j6ElbrFkWKmxp&#10;XVF+2p6tgbcBh9VD/NJvTsf1Zb+bvn9tYjLm9mZcLUAFGsNfGH7wBR0yYTq4MxdeNQbkkfCr4j1G&#10;s2dQBwnN51PQWar/02f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bFRkReAwAA8wcAAA4AAAAAAAAAAAAAAAAAOgIAAGRycy9lMm9Eb2MueG1sUEsBAi0ACgAA&#10;AAAAAAAhADv4oDoJGQIACRkCABQAAAAAAAAAAAAAAAAAxAUAAGRycy9tZWRpYS9pbWFnZTEucG5n&#10;UEsBAi0AFAAGAAgAAAAhABs5Z8/dAAAABQEAAA8AAAAAAAAAAAAAAAAA/x4CAGRycy9kb3ducmV2&#10;LnhtbFBLAQItABQABgAIAAAAIQCqJg6+vAAAACEBAAAZAAAAAAAAAAAAAAAAAAkgAgBkcnMvX3Jl&#10;bHMvZTJvRG9jLnhtbC5yZWxzUEsFBgAAAAAGAAYAfAEAAPw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8100;height:2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wd2wAAAANoAAAAPAAAAZHJzL2Rvd25yZXYueG1sRE9Li8Iw&#10;EL4v+B/CCN7W1D2Ido0igmwPHnxB9TbbzLZlm0lpom3/vREET8PH95zFqjOVuFPjSssKJuMIBHFm&#10;dcm5gvNp+zkD4TyyxsoyKejJwWo5+FhgrG3LB7offS5CCLsYFRTe17GULivIoBvbmjhwf7Yx6ANs&#10;cqkbbEO4qeRXFE2lwZJDQ4E1bQrK/o83o+DWX39z7ffttZsmu3n/w8klTZUaDbv1NwhPnX+LX+5E&#10;h/nwfOV55fIBAAD//wMAUEsBAi0AFAAGAAgAAAAhANvh9svuAAAAhQEAABMAAAAAAAAAAAAAAAAA&#10;AAAAAFtDb250ZW50X1R5cGVzXS54bWxQSwECLQAUAAYACAAAACEAWvQsW78AAAAVAQAACwAAAAAA&#10;AAAAAAAAAAAfAQAAX3JlbHMvLnJlbHNQSwECLQAUAAYACAAAACEAUh8Hds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 o:spid="_x0000_s1028" type="#_x0000_t202" style="position:absolute;top:20097;width:3810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91E3572" w14:textId="03943CD1" w:rsidR="00FB11F8" w:rsidRPr="00FB11F8" w:rsidRDefault="00FB11F8" w:rsidP="00FB11F8">
                        <w:pPr>
                          <w:rPr>
                            <w:sz w:val="18"/>
                            <w:szCs w:val="18"/>
                          </w:rPr>
                        </w:pPr>
                        <w:hyperlink r:id="rId10" w:history="1">
                          <w:r w:rsidRPr="00FB11F8">
                            <w:rPr>
                              <w:rStyle w:val="Hyperlink"/>
                              <w:sz w:val="18"/>
                              <w:szCs w:val="18"/>
                            </w:rPr>
                            <w:t>This Photo</w:t>
                          </w:r>
                        </w:hyperlink>
                        <w:r w:rsidRPr="00FB11F8">
                          <w:rPr>
                            <w:sz w:val="18"/>
                            <w:szCs w:val="18"/>
                          </w:rPr>
                          <w:t xml:space="preserve"> by Unknown Author is licensed under </w:t>
                        </w:r>
                        <w:hyperlink r:id="rId11" w:history="1">
                          <w:r w:rsidRPr="00FB11F8">
                            <w:rPr>
                              <w:rStyle w:val="Hyperlink"/>
                              <w:sz w:val="18"/>
                              <w:szCs w:val="18"/>
                            </w:rPr>
                            <w:t>CC BY-NC-ND</w:t>
                          </w:r>
                        </w:hyperlink>
                      </w:p>
                    </w:txbxContent>
                  </v:textbox>
                </v:shape>
                <w10:anchorlock/>
              </v:group>
            </w:pict>
          </mc:Fallback>
        </mc:AlternateContent>
      </w:r>
    </w:p>
    <w:p w14:paraId="7A1F0FDE" w14:textId="0C7FB2E5" w:rsidR="003C0FD9" w:rsidRPr="00186DCA" w:rsidRDefault="003C0FD9">
      <w:pPr>
        <w:rPr>
          <w:b/>
          <w:bCs/>
          <w:sz w:val="32"/>
          <w:szCs w:val="32"/>
        </w:rPr>
      </w:pPr>
      <w:r w:rsidRPr="00186DCA">
        <w:rPr>
          <w:b/>
          <w:bCs/>
          <w:sz w:val="32"/>
          <w:szCs w:val="32"/>
        </w:rPr>
        <w:t>Isaiah 43:1</w:t>
      </w:r>
      <w:r w:rsidR="005A75B3" w:rsidRPr="00186DCA">
        <w:rPr>
          <w:b/>
          <w:bCs/>
          <w:sz w:val="32"/>
          <w:szCs w:val="32"/>
        </w:rPr>
        <w:t>8</w:t>
      </w:r>
      <w:r w:rsidRPr="00186DCA">
        <w:rPr>
          <w:b/>
          <w:bCs/>
          <w:sz w:val="32"/>
          <w:szCs w:val="32"/>
        </w:rPr>
        <w:t xml:space="preserve">-19 </w:t>
      </w:r>
    </w:p>
    <w:p w14:paraId="1B34506E" w14:textId="27E1F793" w:rsidR="003C0FD9" w:rsidRPr="00186DCA" w:rsidRDefault="00DA5D3B">
      <w:pPr>
        <w:rPr>
          <w:b/>
          <w:bCs/>
          <w:i/>
          <w:iCs/>
          <w:sz w:val="24"/>
          <w:szCs w:val="24"/>
        </w:rPr>
      </w:pPr>
      <w:r w:rsidRPr="00186DCA">
        <w:rPr>
          <w:b/>
          <w:bCs/>
          <w:i/>
          <w:iCs/>
          <w:sz w:val="24"/>
          <w:szCs w:val="24"/>
        </w:rPr>
        <w:t xml:space="preserve">Do not remember the former things nor consider the things of old. Behold, I will do a new thing. Now it shall spring forth; shall you not know it? I will even make a road in the wilderness and rivers in the desert. </w:t>
      </w:r>
    </w:p>
    <w:p w14:paraId="31BCE6E5" w14:textId="40107C40" w:rsidR="00340C06" w:rsidRPr="00186DCA" w:rsidRDefault="00045FCE">
      <w:pPr>
        <w:rPr>
          <w:b/>
          <w:bCs/>
          <w:sz w:val="32"/>
          <w:szCs w:val="32"/>
        </w:rPr>
      </w:pPr>
      <w:r w:rsidRPr="00186DCA">
        <w:rPr>
          <w:b/>
          <w:bCs/>
          <w:sz w:val="32"/>
          <w:szCs w:val="32"/>
        </w:rPr>
        <w:t xml:space="preserve">Lesson Aim: </w:t>
      </w:r>
      <w:r w:rsidR="00731413" w:rsidRPr="00186DCA">
        <w:rPr>
          <w:b/>
          <w:bCs/>
          <w:sz w:val="32"/>
          <w:szCs w:val="32"/>
        </w:rPr>
        <w:t>We must trust</w:t>
      </w:r>
      <w:r w:rsidR="00340C06" w:rsidRPr="00186DCA">
        <w:rPr>
          <w:b/>
          <w:bCs/>
          <w:sz w:val="32"/>
          <w:szCs w:val="32"/>
        </w:rPr>
        <w:t xml:space="preserve"> and believe </w:t>
      </w:r>
      <w:r w:rsidR="00731413" w:rsidRPr="00186DCA">
        <w:rPr>
          <w:b/>
          <w:bCs/>
          <w:sz w:val="32"/>
          <w:szCs w:val="32"/>
        </w:rPr>
        <w:t xml:space="preserve">in the sovereignty of God </w:t>
      </w:r>
      <w:r w:rsidR="00340C06" w:rsidRPr="00186DCA">
        <w:rPr>
          <w:b/>
          <w:bCs/>
          <w:sz w:val="32"/>
          <w:szCs w:val="32"/>
        </w:rPr>
        <w:t>so that our unwanted past experiences become steppingstone</w:t>
      </w:r>
      <w:r w:rsidR="002C79F5" w:rsidRPr="00186DCA">
        <w:rPr>
          <w:b/>
          <w:bCs/>
          <w:sz w:val="32"/>
          <w:szCs w:val="32"/>
        </w:rPr>
        <w:t>s</w:t>
      </w:r>
      <w:r w:rsidR="00340C06" w:rsidRPr="00186DCA">
        <w:rPr>
          <w:b/>
          <w:bCs/>
          <w:sz w:val="32"/>
          <w:szCs w:val="32"/>
        </w:rPr>
        <w:t xml:space="preserve"> to our promised future.</w:t>
      </w:r>
    </w:p>
    <w:p w14:paraId="02FE587C" w14:textId="69B722BF" w:rsidR="005A75B3" w:rsidRPr="00186DCA" w:rsidRDefault="00045FCE">
      <w:pPr>
        <w:rPr>
          <w:b/>
          <w:bCs/>
          <w:sz w:val="32"/>
          <w:szCs w:val="32"/>
        </w:rPr>
      </w:pPr>
      <w:r w:rsidRPr="00186DCA">
        <w:rPr>
          <w:b/>
          <w:bCs/>
          <w:sz w:val="32"/>
          <w:szCs w:val="32"/>
        </w:rPr>
        <w:t xml:space="preserve">Introduction: </w:t>
      </w:r>
    </w:p>
    <w:p w14:paraId="74367CF2" w14:textId="711978D6" w:rsidR="00DA5D3B" w:rsidRPr="00186DCA" w:rsidRDefault="00793EE9">
      <w:pPr>
        <w:rPr>
          <w:sz w:val="32"/>
          <w:szCs w:val="32"/>
        </w:rPr>
      </w:pPr>
      <w:r w:rsidRPr="00186DCA">
        <w:rPr>
          <w:sz w:val="32"/>
          <w:szCs w:val="32"/>
        </w:rPr>
        <w:t xml:space="preserve">Isaiah was God’s chosen Prophet. God chose Isaiah to warn the children of Israel of the coming judgment because of their continued sin. But even when God was pronouncing judgement, God still sent words of encouragement </w:t>
      </w:r>
      <w:r w:rsidR="005A75B3" w:rsidRPr="00186DCA">
        <w:rPr>
          <w:sz w:val="32"/>
          <w:szCs w:val="32"/>
        </w:rPr>
        <w:t xml:space="preserve">and promises of victory. </w:t>
      </w:r>
      <w:r w:rsidRPr="00186DCA">
        <w:rPr>
          <w:sz w:val="32"/>
          <w:szCs w:val="32"/>
        </w:rPr>
        <w:t xml:space="preserve">God told Isaiah the Prophet to </w:t>
      </w:r>
      <w:r w:rsidR="00DA5D3B" w:rsidRPr="00186DCA">
        <w:rPr>
          <w:sz w:val="32"/>
          <w:szCs w:val="32"/>
        </w:rPr>
        <w:t xml:space="preserve">remind the children of </w:t>
      </w:r>
      <w:r w:rsidR="004D338E" w:rsidRPr="00186DCA">
        <w:rPr>
          <w:sz w:val="32"/>
          <w:szCs w:val="32"/>
        </w:rPr>
        <w:t>Israel</w:t>
      </w:r>
      <w:r w:rsidR="00DA5D3B" w:rsidRPr="00186DCA">
        <w:rPr>
          <w:sz w:val="32"/>
          <w:szCs w:val="32"/>
        </w:rPr>
        <w:t xml:space="preserve"> about their experience at the red sea when they were escaping from </w:t>
      </w:r>
      <w:r w:rsidR="004D338E" w:rsidRPr="00186DCA">
        <w:rPr>
          <w:sz w:val="32"/>
          <w:szCs w:val="32"/>
        </w:rPr>
        <w:t>Pharaoh’s</w:t>
      </w:r>
      <w:r w:rsidR="00DA5D3B" w:rsidRPr="00186DCA">
        <w:rPr>
          <w:sz w:val="32"/>
          <w:szCs w:val="32"/>
        </w:rPr>
        <w:t xml:space="preserve"> Army</w:t>
      </w:r>
      <w:r w:rsidR="004D338E" w:rsidRPr="00186DCA">
        <w:rPr>
          <w:sz w:val="32"/>
          <w:szCs w:val="32"/>
        </w:rPr>
        <w:t xml:space="preserve"> in E</w:t>
      </w:r>
      <w:r w:rsidR="00DA5D3B" w:rsidRPr="00186DCA">
        <w:rPr>
          <w:sz w:val="32"/>
          <w:szCs w:val="32"/>
        </w:rPr>
        <w:t xml:space="preserve">x.14. </w:t>
      </w:r>
    </w:p>
    <w:p w14:paraId="24E31B15" w14:textId="3E7B3FD7" w:rsidR="00EE2B48" w:rsidRPr="00186DCA" w:rsidRDefault="00EE2B48">
      <w:pPr>
        <w:rPr>
          <w:b/>
          <w:bCs/>
          <w:sz w:val="32"/>
          <w:szCs w:val="32"/>
        </w:rPr>
      </w:pPr>
      <w:r w:rsidRPr="00186DCA">
        <w:rPr>
          <w:b/>
          <w:bCs/>
          <w:sz w:val="32"/>
          <w:szCs w:val="32"/>
        </w:rPr>
        <w:t>1.Don’t allow your past to hinder your future: (vs.18)</w:t>
      </w:r>
    </w:p>
    <w:p w14:paraId="7B0D1DD4" w14:textId="35399240" w:rsidR="00EE2B48" w:rsidRPr="00186DCA" w:rsidRDefault="00EE2B48">
      <w:pPr>
        <w:rPr>
          <w:b/>
          <w:bCs/>
          <w:i/>
          <w:iCs/>
          <w:sz w:val="24"/>
          <w:szCs w:val="24"/>
        </w:rPr>
      </w:pPr>
      <w:r w:rsidRPr="00186DCA">
        <w:rPr>
          <w:b/>
          <w:bCs/>
          <w:i/>
          <w:iCs/>
          <w:sz w:val="24"/>
          <w:szCs w:val="24"/>
        </w:rPr>
        <w:t>“Do not remember the former things nor consider the things of old.”</w:t>
      </w:r>
    </w:p>
    <w:p w14:paraId="4137CEEC" w14:textId="77777777" w:rsidR="00C17EAD" w:rsidRPr="00186DCA" w:rsidRDefault="004D338E">
      <w:pPr>
        <w:rPr>
          <w:sz w:val="32"/>
          <w:szCs w:val="32"/>
        </w:rPr>
      </w:pPr>
      <w:r w:rsidRPr="00186DCA">
        <w:rPr>
          <w:sz w:val="32"/>
          <w:szCs w:val="32"/>
        </w:rPr>
        <w:t xml:space="preserve">Note: </w:t>
      </w:r>
    </w:p>
    <w:p w14:paraId="1ADC79A4" w14:textId="17335635" w:rsidR="00C17EAD" w:rsidRPr="00186DCA" w:rsidRDefault="004D338E" w:rsidP="00C17EAD">
      <w:pPr>
        <w:pStyle w:val="ListParagraph"/>
        <w:numPr>
          <w:ilvl w:val="0"/>
          <w:numId w:val="1"/>
        </w:numPr>
        <w:rPr>
          <w:sz w:val="32"/>
          <w:szCs w:val="32"/>
        </w:rPr>
      </w:pPr>
      <w:r w:rsidRPr="00186DCA">
        <w:rPr>
          <w:sz w:val="32"/>
          <w:szCs w:val="32"/>
        </w:rPr>
        <w:t xml:space="preserve">It’s </w:t>
      </w:r>
      <w:r w:rsidR="00C17EAD" w:rsidRPr="00186DCA">
        <w:rPr>
          <w:sz w:val="32"/>
          <w:szCs w:val="32"/>
        </w:rPr>
        <w:t xml:space="preserve">nothing wrong with thinking </w:t>
      </w:r>
      <w:r w:rsidRPr="00186DCA">
        <w:rPr>
          <w:sz w:val="32"/>
          <w:szCs w:val="32"/>
        </w:rPr>
        <w:t xml:space="preserve">about the past, but </w:t>
      </w:r>
      <w:r w:rsidR="0072343A" w:rsidRPr="00186DCA">
        <w:rPr>
          <w:sz w:val="32"/>
          <w:szCs w:val="32"/>
        </w:rPr>
        <w:t>don’t</w:t>
      </w:r>
      <w:r w:rsidRPr="00186DCA">
        <w:rPr>
          <w:sz w:val="32"/>
          <w:szCs w:val="32"/>
        </w:rPr>
        <w:t xml:space="preserve"> let the </w:t>
      </w:r>
      <w:r w:rsidR="00C17EAD" w:rsidRPr="00186DCA">
        <w:rPr>
          <w:sz w:val="32"/>
          <w:szCs w:val="32"/>
        </w:rPr>
        <w:t xml:space="preserve">unwanted stuff from your </w:t>
      </w:r>
      <w:r w:rsidRPr="00186DCA">
        <w:rPr>
          <w:sz w:val="32"/>
          <w:szCs w:val="32"/>
        </w:rPr>
        <w:t xml:space="preserve">past bind </w:t>
      </w:r>
      <w:r w:rsidR="00C17EAD" w:rsidRPr="00186DCA">
        <w:rPr>
          <w:sz w:val="32"/>
          <w:szCs w:val="32"/>
        </w:rPr>
        <w:t>you</w:t>
      </w:r>
      <w:r w:rsidR="0072343A" w:rsidRPr="00186DCA">
        <w:rPr>
          <w:sz w:val="32"/>
          <w:szCs w:val="32"/>
        </w:rPr>
        <w:t xml:space="preserve"> </w:t>
      </w:r>
      <w:r w:rsidRPr="00186DCA">
        <w:rPr>
          <w:sz w:val="32"/>
          <w:szCs w:val="32"/>
        </w:rPr>
        <w:t xml:space="preserve">and hinder </w:t>
      </w:r>
      <w:r w:rsidR="0072343A" w:rsidRPr="00186DCA">
        <w:rPr>
          <w:sz w:val="32"/>
          <w:szCs w:val="32"/>
        </w:rPr>
        <w:t>y</w:t>
      </w:r>
      <w:r w:rsidRPr="00186DCA">
        <w:rPr>
          <w:sz w:val="32"/>
          <w:szCs w:val="32"/>
        </w:rPr>
        <w:t>our</w:t>
      </w:r>
      <w:r w:rsidR="0072343A" w:rsidRPr="00186DCA">
        <w:rPr>
          <w:sz w:val="32"/>
          <w:szCs w:val="32"/>
        </w:rPr>
        <w:t xml:space="preserve"> promising</w:t>
      </w:r>
      <w:r w:rsidRPr="00186DCA">
        <w:rPr>
          <w:sz w:val="32"/>
          <w:szCs w:val="32"/>
        </w:rPr>
        <w:t xml:space="preserve"> future.</w:t>
      </w:r>
      <w:r w:rsidR="00C17EAD" w:rsidRPr="00186DCA">
        <w:rPr>
          <w:sz w:val="32"/>
          <w:szCs w:val="32"/>
        </w:rPr>
        <w:t xml:space="preserve"> </w:t>
      </w:r>
    </w:p>
    <w:p w14:paraId="0FFC339F" w14:textId="3B4B9A8B" w:rsidR="0072343A" w:rsidRDefault="0018561F" w:rsidP="00C17EAD">
      <w:pPr>
        <w:pStyle w:val="ListParagraph"/>
        <w:numPr>
          <w:ilvl w:val="0"/>
          <w:numId w:val="1"/>
        </w:numPr>
        <w:rPr>
          <w:sz w:val="32"/>
          <w:szCs w:val="32"/>
        </w:rPr>
      </w:pPr>
      <w:r>
        <w:rPr>
          <w:sz w:val="32"/>
          <w:szCs w:val="32"/>
        </w:rPr>
        <w:t>T</w:t>
      </w:r>
      <w:r w:rsidR="00C17EAD" w:rsidRPr="00186DCA">
        <w:rPr>
          <w:sz w:val="32"/>
          <w:szCs w:val="32"/>
        </w:rPr>
        <w:t>h</w:t>
      </w:r>
      <w:r>
        <w:rPr>
          <w:sz w:val="32"/>
          <w:szCs w:val="32"/>
        </w:rPr>
        <w:t xml:space="preserve">e unwanted things in the past </w:t>
      </w:r>
      <w:r w:rsidR="00C17EAD" w:rsidRPr="00186DCA">
        <w:rPr>
          <w:sz w:val="32"/>
          <w:szCs w:val="32"/>
        </w:rPr>
        <w:t xml:space="preserve">can become </w:t>
      </w:r>
      <w:r w:rsidR="006C4C75" w:rsidRPr="00186DCA">
        <w:rPr>
          <w:sz w:val="32"/>
          <w:szCs w:val="32"/>
        </w:rPr>
        <w:t>steppingstone</w:t>
      </w:r>
      <w:r w:rsidR="00C17EAD" w:rsidRPr="00186DCA">
        <w:rPr>
          <w:sz w:val="32"/>
          <w:szCs w:val="32"/>
        </w:rPr>
        <w:t>s</w:t>
      </w:r>
      <w:r w:rsidR="004D338E" w:rsidRPr="00186DCA">
        <w:rPr>
          <w:sz w:val="32"/>
          <w:szCs w:val="32"/>
        </w:rPr>
        <w:t xml:space="preserve"> to our future. </w:t>
      </w:r>
    </w:p>
    <w:p w14:paraId="36D23514" w14:textId="45DD8A0D" w:rsidR="008845A7" w:rsidRDefault="0018561F" w:rsidP="00C17EAD">
      <w:pPr>
        <w:pStyle w:val="ListParagraph"/>
        <w:numPr>
          <w:ilvl w:val="0"/>
          <w:numId w:val="1"/>
        </w:numPr>
        <w:rPr>
          <w:sz w:val="32"/>
          <w:szCs w:val="32"/>
        </w:rPr>
      </w:pPr>
      <w:r>
        <w:rPr>
          <w:sz w:val="32"/>
          <w:szCs w:val="32"/>
        </w:rPr>
        <w:lastRenderedPageBreak/>
        <w:t xml:space="preserve">God </w:t>
      </w:r>
      <w:r w:rsidR="008845A7">
        <w:rPr>
          <w:sz w:val="32"/>
          <w:szCs w:val="32"/>
        </w:rPr>
        <w:t xml:space="preserve">have the ability and authority to make our latter days greater than our past days. </w:t>
      </w:r>
    </w:p>
    <w:p w14:paraId="77564DA8" w14:textId="08CBA125" w:rsidR="00425B4E" w:rsidRDefault="00425B4E">
      <w:pPr>
        <w:rPr>
          <w:sz w:val="32"/>
          <w:szCs w:val="32"/>
        </w:rPr>
      </w:pPr>
      <w:r>
        <w:rPr>
          <w:sz w:val="32"/>
          <w:szCs w:val="32"/>
        </w:rPr>
        <w:br w:type="page"/>
      </w:r>
    </w:p>
    <w:p w14:paraId="06F1B3C1" w14:textId="77777777" w:rsidR="008845A7" w:rsidRPr="008845A7" w:rsidRDefault="008845A7" w:rsidP="008845A7">
      <w:pPr>
        <w:rPr>
          <w:sz w:val="32"/>
          <w:szCs w:val="32"/>
        </w:rPr>
      </w:pPr>
    </w:p>
    <w:p w14:paraId="3A91203D" w14:textId="3F65BB3E" w:rsidR="00EE2B48" w:rsidRPr="00186DCA" w:rsidRDefault="006C4C75">
      <w:pPr>
        <w:rPr>
          <w:b/>
          <w:bCs/>
          <w:sz w:val="32"/>
          <w:szCs w:val="32"/>
        </w:rPr>
      </w:pPr>
      <w:r w:rsidRPr="00186DCA">
        <w:rPr>
          <w:b/>
          <w:bCs/>
          <w:sz w:val="32"/>
          <w:szCs w:val="32"/>
        </w:rPr>
        <w:t>2.God offers more in your future than what was revealed in your past: (vs.19)</w:t>
      </w:r>
    </w:p>
    <w:p w14:paraId="676F0966" w14:textId="5F045A74" w:rsidR="006C4C75" w:rsidRPr="00186DCA" w:rsidRDefault="006C4C75">
      <w:pPr>
        <w:rPr>
          <w:b/>
          <w:bCs/>
          <w:i/>
          <w:iCs/>
          <w:sz w:val="24"/>
          <w:szCs w:val="24"/>
        </w:rPr>
      </w:pPr>
      <w:r w:rsidRPr="00186DCA">
        <w:rPr>
          <w:b/>
          <w:bCs/>
          <w:i/>
          <w:iCs/>
          <w:sz w:val="24"/>
          <w:szCs w:val="24"/>
        </w:rPr>
        <w:t>“Behold, I will do a new thing. Now it shall spring forth; shall you not know it? I will even make a road in the wilderness and rivers in the desert.”</w:t>
      </w:r>
    </w:p>
    <w:p w14:paraId="2A44470B" w14:textId="77777777" w:rsidR="00C17EAD" w:rsidRPr="00186DCA" w:rsidRDefault="0072343A">
      <w:pPr>
        <w:rPr>
          <w:sz w:val="32"/>
          <w:szCs w:val="32"/>
        </w:rPr>
      </w:pPr>
      <w:r w:rsidRPr="00186DCA">
        <w:rPr>
          <w:sz w:val="32"/>
          <w:szCs w:val="32"/>
        </w:rPr>
        <w:t xml:space="preserve">Note: </w:t>
      </w:r>
    </w:p>
    <w:p w14:paraId="5B0E667D" w14:textId="77777777" w:rsidR="00C17EAD" w:rsidRPr="00186DCA" w:rsidRDefault="004D338E" w:rsidP="00C17EAD">
      <w:pPr>
        <w:pStyle w:val="ListParagraph"/>
        <w:numPr>
          <w:ilvl w:val="0"/>
          <w:numId w:val="2"/>
        </w:numPr>
        <w:rPr>
          <w:sz w:val="32"/>
          <w:szCs w:val="32"/>
        </w:rPr>
      </w:pPr>
      <w:r w:rsidRPr="00186DCA">
        <w:rPr>
          <w:sz w:val="32"/>
          <w:szCs w:val="32"/>
        </w:rPr>
        <w:t xml:space="preserve">We must remember that the Lord always have greater things in store for us. </w:t>
      </w:r>
    </w:p>
    <w:p w14:paraId="61747DF7" w14:textId="42278A30" w:rsidR="00C17EAD" w:rsidRDefault="004D338E" w:rsidP="00C17EAD">
      <w:pPr>
        <w:pStyle w:val="ListParagraph"/>
        <w:numPr>
          <w:ilvl w:val="0"/>
          <w:numId w:val="2"/>
        </w:numPr>
        <w:rPr>
          <w:sz w:val="32"/>
          <w:szCs w:val="32"/>
        </w:rPr>
      </w:pPr>
      <w:r w:rsidRPr="00186DCA">
        <w:rPr>
          <w:sz w:val="32"/>
          <w:szCs w:val="32"/>
        </w:rPr>
        <w:t xml:space="preserve">The Lord offers more </w:t>
      </w:r>
      <w:r w:rsidR="00795A3E">
        <w:rPr>
          <w:sz w:val="32"/>
          <w:szCs w:val="32"/>
        </w:rPr>
        <w:t xml:space="preserve">in our future </w:t>
      </w:r>
      <w:r w:rsidRPr="00186DCA">
        <w:rPr>
          <w:sz w:val="32"/>
          <w:szCs w:val="32"/>
        </w:rPr>
        <w:t xml:space="preserve">than what is revealed in the past.  </w:t>
      </w:r>
    </w:p>
    <w:p w14:paraId="0449FD35" w14:textId="7A17A82F" w:rsidR="0018561F" w:rsidRDefault="00795A3E" w:rsidP="0018561F">
      <w:pPr>
        <w:pStyle w:val="ListParagraph"/>
        <w:numPr>
          <w:ilvl w:val="0"/>
          <w:numId w:val="2"/>
        </w:numPr>
        <w:rPr>
          <w:sz w:val="32"/>
          <w:szCs w:val="32"/>
        </w:rPr>
      </w:pPr>
      <w:r>
        <w:rPr>
          <w:sz w:val="32"/>
          <w:szCs w:val="32"/>
        </w:rPr>
        <w:t xml:space="preserve">Because of God’s </w:t>
      </w:r>
      <w:r w:rsidR="0072343A" w:rsidRPr="00186DCA">
        <w:rPr>
          <w:sz w:val="32"/>
          <w:szCs w:val="32"/>
        </w:rPr>
        <w:t xml:space="preserve">divine </w:t>
      </w:r>
      <w:r w:rsidR="004D338E" w:rsidRPr="00186DCA">
        <w:rPr>
          <w:b/>
          <w:bCs/>
          <w:sz w:val="32"/>
          <w:szCs w:val="32"/>
          <w:u w:val="single"/>
        </w:rPr>
        <w:t>sovereignty</w:t>
      </w:r>
      <w:r w:rsidR="004D338E" w:rsidRPr="00186DCA">
        <w:rPr>
          <w:sz w:val="32"/>
          <w:szCs w:val="32"/>
        </w:rPr>
        <w:t xml:space="preserve">, </w:t>
      </w:r>
      <w:r w:rsidR="0072343A" w:rsidRPr="00186DCA">
        <w:rPr>
          <w:sz w:val="32"/>
          <w:szCs w:val="32"/>
        </w:rPr>
        <w:t xml:space="preserve">we can stand firm in confidence and faith knowing that God is in control.  </w:t>
      </w:r>
    </w:p>
    <w:p w14:paraId="789BFF7E" w14:textId="3C3E8BAE" w:rsidR="00035C35" w:rsidRDefault="00035C35" w:rsidP="00035C35">
      <w:pPr>
        <w:rPr>
          <w:sz w:val="32"/>
          <w:szCs w:val="32"/>
        </w:rPr>
      </w:pPr>
    </w:p>
    <w:p w14:paraId="46815A97" w14:textId="6B7D3E86" w:rsidR="00035C35" w:rsidRDefault="00035C35" w:rsidP="00035C35">
      <w:pPr>
        <w:rPr>
          <w:sz w:val="32"/>
          <w:szCs w:val="32"/>
        </w:rPr>
      </w:pPr>
    </w:p>
    <w:p w14:paraId="3ED49B8F" w14:textId="77777777" w:rsidR="00035C35" w:rsidRPr="00035C35" w:rsidRDefault="00035C35" w:rsidP="00035C35">
      <w:pPr>
        <w:rPr>
          <w:sz w:val="32"/>
          <w:szCs w:val="32"/>
        </w:rPr>
      </w:pPr>
    </w:p>
    <w:p w14:paraId="4A8EAEFC" w14:textId="3282A795" w:rsidR="0018561F" w:rsidRDefault="0018561F" w:rsidP="00035C35">
      <w:pPr>
        <w:spacing w:line="360" w:lineRule="auto"/>
        <w:rPr>
          <w:b/>
          <w:bCs/>
          <w:i/>
          <w:iCs/>
          <w:sz w:val="32"/>
          <w:szCs w:val="32"/>
        </w:rPr>
      </w:pPr>
      <w:r>
        <w:rPr>
          <w:sz w:val="32"/>
          <w:szCs w:val="32"/>
        </w:rPr>
        <w:t xml:space="preserve">Wycliff Bible Dictionary describes God’s sovereignty as </w:t>
      </w:r>
      <w:r w:rsidRPr="00795A3E">
        <w:rPr>
          <w:b/>
          <w:bCs/>
          <w:i/>
          <w:iCs/>
          <w:sz w:val="32"/>
          <w:szCs w:val="32"/>
        </w:rPr>
        <w:t xml:space="preserve">“the absolute, irresistible, infinite, unconditional exercise of God’s self-will over every area of His creation. </w:t>
      </w:r>
      <w:r w:rsidR="00765B01" w:rsidRPr="00795A3E">
        <w:rPr>
          <w:b/>
          <w:bCs/>
          <w:i/>
          <w:iCs/>
          <w:sz w:val="32"/>
          <w:szCs w:val="32"/>
        </w:rPr>
        <w:t xml:space="preserve">God is the disposer of all events through out both time and eternity. </w:t>
      </w:r>
      <w:r w:rsidR="00795A3E" w:rsidRPr="00795A3E">
        <w:rPr>
          <w:b/>
          <w:bCs/>
          <w:i/>
          <w:iCs/>
          <w:sz w:val="32"/>
          <w:szCs w:val="32"/>
        </w:rPr>
        <w:t xml:space="preserve">He is the sustainer and creator of all that exist. (Eph.1:11; Psl.100:3). There is nothing that lies outside of God’s sovereignty including the evil acts of men. God does not approve the evil acts but permits, governs, and uses them for His own purpose and His glory.”  </w:t>
      </w:r>
    </w:p>
    <w:p w14:paraId="5963C722" w14:textId="63DB528B" w:rsidR="00035C35" w:rsidRDefault="00035C35">
      <w:pPr>
        <w:rPr>
          <w:b/>
          <w:bCs/>
          <w:i/>
          <w:iCs/>
          <w:sz w:val="32"/>
          <w:szCs w:val="32"/>
        </w:rPr>
      </w:pPr>
      <w:r>
        <w:rPr>
          <w:b/>
          <w:bCs/>
          <w:i/>
          <w:iCs/>
          <w:sz w:val="32"/>
          <w:szCs w:val="32"/>
        </w:rPr>
        <w:br w:type="page"/>
      </w:r>
    </w:p>
    <w:p w14:paraId="6FFA8D9D" w14:textId="77777777" w:rsidR="00035C35" w:rsidRPr="00795A3E" w:rsidRDefault="00035C35" w:rsidP="0018561F">
      <w:pPr>
        <w:rPr>
          <w:b/>
          <w:bCs/>
          <w:i/>
          <w:iCs/>
          <w:sz w:val="32"/>
          <w:szCs w:val="32"/>
        </w:rPr>
      </w:pPr>
    </w:p>
    <w:p w14:paraId="68FFED65" w14:textId="48F44774" w:rsidR="00186DCA" w:rsidRPr="00186DCA" w:rsidRDefault="00186DCA" w:rsidP="00186DCA">
      <w:pPr>
        <w:rPr>
          <w:sz w:val="32"/>
          <w:szCs w:val="32"/>
        </w:rPr>
      </w:pPr>
      <w:r w:rsidRPr="00186DCA">
        <w:rPr>
          <w:sz w:val="32"/>
          <w:szCs w:val="32"/>
        </w:rPr>
        <w:t xml:space="preserve">The pressures of life are like a hungry mosquito. We love to sit on the porch on a nice day. But when night begin to fall, mosquitoes begin to come out. It does not matter how much spray we put on, they always seem to find </w:t>
      </w:r>
      <w:r>
        <w:rPr>
          <w:sz w:val="32"/>
          <w:szCs w:val="32"/>
        </w:rPr>
        <w:t xml:space="preserve">us and find </w:t>
      </w:r>
      <w:r w:rsidRPr="00186DCA">
        <w:rPr>
          <w:sz w:val="32"/>
          <w:szCs w:val="32"/>
        </w:rPr>
        <w:t xml:space="preserve">spot on us to suck our blood. </w:t>
      </w:r>
      <w:r>
        <w:rPr>
          <w:sz w:val="32"/>
          <w:szCs w:val="32"/>
        </w:rPr>
        <w:t xml:space="preserve">Sometimes </w:t>
      </w:r>
      <w:r w:rsidR="00795A3E">
        <w:rPr>
          <w:sz w:val="32"/>
          <w:szCs w:val="32"/>
        </w:rPr>
        <w:t xml:space="preserve">the </w:t>
      </w:r>
      <w:proofErr w:type="gramStart"/>
      <w:r w:rsidR="00795A3E">
        <w:rPr>
          <w:sz w:val="32"/>
          <w:szCs w:val="32"/>
        </w:rPr>
        <w:t>issues</w:t>
      </w:r>
      <w:proofErr w:type="gramEnd"/>
      <w:r w:rsidR="00795A3E">
        <w:rPr>
          <w:sz w:val="32"/>
          <w:szCs w:val="32"/>
        </w:rPr>
        <w:t xml:space="preserve"> of life </w:t>
      </w:r>
      <w:r w:rsidR="008845A7">
        <w:rPr>
          <w:sz w:val="32"/>
          <w:szCs w:val="32"/>
        </w:rPr>
        <w:t xml:space="preserve">sucks </w:t>
      </w:r>
      <w:r w:rsidRPr="00186DCA">
        <w:rPr>
          <w:sz w:val="32"/>
          <w:szCs w:val="32"/>
        </w:rPr>
        <w:t xml:space="preserve">every ounce of our strength and faith. </w:t>
      </w:r>
      <w:r w:rsidR="008845A7">
        <w:rPr>
          <w:sz w:val="32"/>
          <w:szCs w:val="32"/>
        </w:rPr>
        <w:t xml:space="preserve">But when you begin to understand and accept the sovereignty of God, we can bare the attacks on our lives. Because we know that inspite of the situation, we serve a loving and powerful God who is in control of everything. All things will work together for good according to His purpose in Christ Jesus. We will experience the loving touches of the Master Craftsman’s hands as He perfects what His will and His plan for our lives. All for the purpose of growing us in Him and glorifying Him. </w:t>
      </w:r>
    </w:p>
    <w:p w14:paraId="5E958FA4" w14:textId="77777777" w:rsidR="00425B4E" w:rsidRDefault="00425B4E">
      <w:pPr>
        <w:rPr>
          <w:sz w:val="32"/>
          <w:szCs w:val="32"/>
        </w:rPr>
      </w:pPr>
    </w:p>
    <w:p w14:paraId="0BC5C0AC" w14:textId="641040DF" w:rsidR="0072343A" w:rsidRPr="00186DCA" w:rsidRDefault="004D338E">
      <w:pPr>
        <w:rPr>
          <w:sz w:val="32"/>
          <w:szCs w:val="32"/>
        </w:rPr>
      </w:pPr>
      <w:r w:rsidRPr="00186DCA">
        <w:rPr>
          <w:sz w:val="32"/>
          <w:szCs w:val="32"/>
        </w:rPr>
        <w:t xml:space="preserve">I like what </w:t>
      </w:r>
      <w:r w:rsidR="00793EE9" w:rsidRPr="00186DCA">
        <w:rPr>
          <w:sz w:val="32"/>
          <w:szCs w:val="32"/>
        </w:rPr>
        <w:t>Priscilla</w:t>
      </w:r>
      <w:r w:rsidRPr="00186DCA">
        <w:rPr>
          <w:sz w:val="32"/>
          <w:szCs w:val="32"/>
        </w:rPr>
        <w:t xml:space="preserve"> Shire said in her book, “Life Interrupted”. She said, </w:t>
      </w:r>
      <w:r w:rsidR="00793EE9" w:rsidRPr="00186DCA">
        <w:rPr>
          <w:sz w:val="32"/>
          <w:szCs w:val="32"/>
        </w:rPr>
        <w:t xml:space="preserve">when things happen in our lives that are unwanted and unexpected; </w:t>
      </w:r>
      <w:r w:rsidR="0072343A" w:rsidRPr="00186DCA">
        <w:rPr>
          <w:sz w:val="32"/>
          <w:szCs w:val="32"/>
        </w:rPr>
        <w:t xml:space="preserve">we should change our perspective on how we view them. Try to </w:t>
      </w:r>
      <w:r w:rsidR="00793EE9" w:rsidRPr="00186DCA">
        <w:rPr>
          <w:sz w:val="32"/>
          <w:szCs w:val="32"/>
        </w:rPr>
        <w:t xml:space="preserve">see them as Divine Interventions instead of </w:t>
      </w:r>
      <w:r w:rsidR="00186DCA">
        <w:rPr>
          <w:sz w:val="32"/>
          <w:szCs w:val="32"/>
        </w:rPr>
        <w:t xml:space="preserve">Unwanted </w:t>
      </w:r>
      <w:r w:rsidR="00793EE9" w:rsidRPr="00186DCA">
        <w:rPr>
          <w:sz w:val="32"/>
          <w:szCs w:val="32"/>
        </w:rPr>
        <w:t xml:space="preserve">Interruptions. </w:t>
      </w:r>
    </w:p>
    <w:p w14:paraId="28B29AAF" w14:textId="79342CDB" w:rsidR="00DA5D3B" w:rsidRDefault="00DA5D3B">
      <w:pPr>
        <w:rPr>
          <w:sz w:val="32"/>
          <w:szCs w:val="32"/>
        </w:rPr>
      </w:pPr>
    </w:p>
    <w:p w14:paraId="61A9C631" w14:textId="67F227F6" w:rsidR="002352AB" w:rsidRPr="00186DCA" w:rsidRDefault="002352AB">
      <w:pPr>
        <w:rPr>
          <w:sz w:val="32"/>
          <w:szCs w:val="32"/>
        </w:rPr>
      </w:pPr>
      <w:r>
        <w:rPr>
          <w:sz w:val="32"/>
          <w:szCs w:val="32"/>
        </w:rPr>
        <w:t>Quote: “Look inward and be depressed. Look outward and be distressed. Look upward and be blessed.”</w:t>
      </w:r>
    </w:p>
    <w:sectPr w:rsidR="002352AB" w:rsidRPr="00186DCA" w:rsidSect="00425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64E3B"/>
    <w:multiLevelType w:val="hybridMultilevel"/>
    <w:tmpl w:val="99247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AA1057"/>
    <w:multiLevelType w:val="hybridMultilevel"/>
    <w:tmpl w:val="54141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9B"/>
    <w:rsid w:val="00035C35"/>
    <w:rsid w:val="00045FCE"/>
    <w:rsid w:val="0018561F"/>
    <w:rsid w:val="00186DCA"/>
    <w:rsid w:val="00191A58"/>
    <w:rsid w:val="00223250"/>
    <w:rsid w:val="002352AB"/>
    <w:rsid w:val="002372CF"/>
    <w:rsid w:val="00290EBB"/>
    <w:rsid w:val="002C79F5"/>
    <w:rsid w:val="002C7C47"/>
    <w:rsid w:val="00340C06"/>
    <w:rsid w:val="003C0FD9"/>
    <w:rsid w:val="00425B4E"/>
    <w:rsid w:val="004D338E"/>
    <w:rsid w:val="005A75B3"/>
    <w:rsid w:val="005C7F65"/>
    <w:rsid w:val="0063670F"/>
    <w:rsid w:val="00675C9B"/>
    <w:rsid w:val="006C4C75"/>
    <w:rsid w:val="0072343A"/>
    <w:rsid w:val="00731413"/>
    <w:rsid w:val="00765B01"/>
    <w:rsid w:val="00793EE9"/>
    <w:rsid w:val="00795A3E"/>
    <w:rsid w:val="008845A7"/>
    <w:rsid w:val="009F4158"/>
    <w:rsid w:val="00C17EAD"/>
    <w:rsid w:val="00D03287"/>
    <w:rsid w:val="00D84120"/>
    <w:rsid w:val="00DA0FEA"/>
    <w:rsid w:val="00DA5D3B"/>
    <w:rsid w:val="00EE2B48"/>
    <w:rsid w:val="00FB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ACE8"/>
  <w15:chartTrackingRefBased/>
  <w15:docId w15:val="{A7408137-43DA-4087-9156-80B30CDF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AD"/>
    <w:pPr>
      <w:ind w:left="720"/>
      <w:contextualSpacing/>
    </w:pPr>
  </w:style>
  <w:style w:type="character" w:styleId="Hyperlink">
    <w:name w:val="Hyperlink"/>
    <w:basedOn w:val="DefaultParagraphFont"/>
    <w:uiPriority w:val="99"/>
    <w:unhideWhenUsed/>
    <w:rsid w:val="00FB11F8"/>
    <w:rPr>
      <w:color w:val="0563C1" w:themeColor="hyperlink"/>
      <w:u w:val="single"/>
    </w:rPr>
  </w:style>
  <w:style w:type="character" w:styleId="UnresolvedMention">
    <w:name w:val="Unresolved Mention"/>
    <w:basedOn w:val="DefaultParagraphFont"/>
    <w:uiPriority w:val="99"/>
    <w:semiHidden/>
    <w:unhideWhenUsed/>
    <w:rsid w:val="00FB1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pheticministeryiwilson.org/2013/05/the-week-that-was-series-5-my-breaking.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pheticministeryiwilson.org/2013/05/the-week-that-was-series-5-my-breaking.html" TargetMode="External"/><Relationship Id="rId11" Type="http://schemas.openxmlformats.org/officeDocument/2006/relationships/hyperlink" Target="https://creativecommons.org/licenses/by-nc-nd/3.0/" TargetMode="External"/><Relationship Id="rId5" Type="http://schemas.openxmlformats.org/officeDocument/2006/relationships/image" Target="media/image1.png"/><Relationship Id="rId10" Type="http://schemas.openxmlformats.org/officeDocument/2006/relationships/hyperlink" Target="http://www.propheticministeryiwilson.org/2013/05/the-week-that-was-series-5-my-breaking.htm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Kelley</dc:creator>
  <cp:keywords/>
  <dc:description/>
  <cp:lastModifiedBy>Sandra Kelley</cp:lastModifiedBy>
  <cp:revision>22</cp:revision>
  <cp:lastPrinted>2021-04-26T21:05:00Z</cp:lastPrinted>
  <dcterms:created xsi:type="dcterms:W3CDTF">2021-04-24T15:14:00Z</dcterms:created>
  <dcterms:modified xsi:type="dcterms:W3CDTF">2021-08-19T06:05:00Z</dcterms:modified>
</cp:coreProperties>
</file>